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39A" w14:textId="2BA8D9E1" w:rsidR="000267BD" w:rsidRPr="000267BD" w:rsidRDefault="000267BD" w:rsidP="000267BD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0267BD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Приложение</w:t>
      </w:r>
      <w:r w:rsidRPr="000267BD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eastAsia="ru-RU"/>
        </w:rPr>
        <w:t xml:space="preserve"> </w:t>
      </w:r>
      <w:r w:rsidRPr="000267BD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1</w:t>
      </w:r>
      <w:r w:rsidR="00EB5D2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1</w:t>
      </w:r>
    </w:p>
    <w:p w14:paraId="749B7411" w14:textId="77777777" w:rsidR="000267BD" w:rsidRPr="000267BD" w:rsidRDefault="000267BD" w:rsidP="000267B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0267BD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к приказ</w:t>
      </w:r>
      <w:r w:rsidRPr="000267BD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у</w:t>
      </w:r>
      <w:r w:rsidRPr="000267BD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0267BD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Департамента здравоохранения</w:t>
      </w:r>
    </w:p>
    <w:p w14:paraId="0AC0AA50" w14:textId="77777777" w:rsidR="000267BD" w:rsidRPr="000267BD" w:rsidRDefault="000267BD" w:rsidP="000267B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BD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Ивановской области</w:t>
      </w:r>
    </w:p>
    <w:p w14:paraId="1C52758A" w14:textId="032E5CE1" w:rsidR="000267BD" w:rsidRPr="000267BD" w:rsidRDefault="000267BD" w:rsidP="000267BD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-143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267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</w:t>
      </w:r>
      <w:r w:rsidR="007157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267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 </w:t>
      </w:r>
      <w:r w:rsidR="00E05E0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28</w:t>
      </w:r>
      <w:r w:rsidRPr="000267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.0</w:t>
      </w:r>
      <w:r w:rsidR="00E05E0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</w:t>
      </w:r>
      <w:r w:rsidRPr="000267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.202</w:t>
      </w:r>
      <w:r w:rsidR="00E05E0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</w:t>
      </w:r>
      <w:r w:rsidRPr="000267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267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67BD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71578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50</w:t>
      </w:r>
      <w:r w:rsidRPr="000267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267B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14:paraId="5316E8DA" w14:textId="77777777" w:rsidR="000267BD" w:rsidRPr="000267BD" w:rsidRDefault="000267BD" w:rsidP="000267B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EFD068" w14:textId="77777777" w:rsidR="000267BD" w:rsidRPr="000267BD" w:rsidRDefault="000267BD" w:rsidP="00026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B1AFE1E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93CB05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b/>
          <w:bCs/>
          <w:lang w:eastAsia="ru-RU"/>
        </w:rPr>
        <w:t>Регистрационный номер</w:t>
      </w:r>
      <w:r w:rsidRPr="000267BD">
        <w:rPr>
          <w:rFonts w:ascii="Times New Roman" w:eastAsia="Times New Roman" w:hAnsi="Times New Roman" w:cs="Times New Roman"/>
          <w:lang w:eastAsia="ru-RU"/>
        </w:rPr>
        <w:t>___________________________           от ________________________</w:t>
      </w:r>
    </w:p>
    <w:p w14:paraId="21E05E0D" w14:textId="77777777"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267BD">
        <w:rPr>
          <w:rFonts w:ascii="Times New Roman" w:eastAsia="Calibri" w:hAnsi="Times New Roman" w:cs="Times New Roman"/>
          <w:sz w:val="18"/>
          <w:szCs w:val="18"/>
        </w:rPr>
        <w:t>заполняется Департаментом здравоохранения Ивановской области</w:t>
      </w:r>
    </w:p>
    <w:p w14:paraId="3784ED64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193F8E9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 xml:space="preserve">В Департамент здравоохранения </w:t>
      </w:r>
    </w:p>
    <w:p w14:paraId="24C0C57C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>Ивановской области</w:t>
      </w:r>
    </w:p>
    <w:p w14:paraId="1264DA6D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1C454D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7BD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14:paraId="519B77EC" w14:textId="07D4FF0D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E05E03">
        <w:rPr>
          <w:rFonts w:ascii="Times New Roman" w:eastAsia="Times New Roman" w:hAnsi="Times New Roman" w:cs="Times New Roman"/>
          <w:lang w:eastAsia="ru-RU"/>
        </w:rPr>
        <w:t xml:space="preserve">внесении изменений в реестр </w:t>
      </w:r>
      <w:r w:rsidRPr="000267BD">
        <w:rPr>
          <w:rFonts w:ascii="Times New Roman" w:eastAsia="Times New Roman" w:hAnsi="Times New Roman" w:cs="Times New Roman"/>
          <w:lang w:eastAsia="ru-RU"/>
        </w:rPr>
        <w:t>лицензи</w:t>
      </w:r>
      <w:r w:rsidR="00E05E03">
        <w:rPr>
          <w:rFonts w:ascii="Times New Roman" w:eastAsia="Times New Roman" w:hAnsi="Times New Roman" w:cs="Times New Roman"/>
          <w:lang w:eastAsia="ru-RU"/>
        </w:rPr>
        <w:t>й</w:t>
      </w:r>
      <w:r w:rsidRPr="000267BD">
        <w:rPr>
          <w:rFonts w:ascii="Times New Roman" w:eastAsia="Times New Roman" w:hAnsi="Times New Roman" w:cs="Times New Roman"/>
          <w:lang w:eastAsia="ru-RU"/>
        </w:rPr>
        <w:t xml:space="preserve"> на осуществление медицинской деятельности </w:t>
      </w:r>
    </w:p>
    <w:p w14:paraId="54546BE7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 xml:space="preserve">(за исключением указанной деятельности, осуществляемой медицинскими организациями и другими </w:t>
      </w:r>
    </w:p>
    <w:p w14:paraId="45BC6E96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 xml:space="preserve">организациями, входящими в частную систему здравоохранения, на территории </w:t>
      </w:r>
    </w:p>
    <w:p w14:paraId="68EB3905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>инновационного центра «Сколково</w:t>
      </w:r>
      <w:proofErr w:type="gramStart"/>
      <w:r w:rsidRPr="000267BD">
        <w:rPr>
          <w:rFonts w:ascii="Times New Roman" w:eastAsia="Times New Roman" w:hAnsi="Times New Roman" w:cs="Times New Roman"/>
          <w:lang w:eastAsia="ru-RU"/>
        </w:rPr>
        <w:t>»)*</w:t>
      </w:r>
      <w:proofErr w:type="gramEnd"/>
    </w:p>
    <w:p w14:paraId="22F76E6D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790F96" w14:textId="77777777" w:rsidR="00C425AB" w:rsidRPr="00C425AB" w:rsidRDefault="000267BD" w:rsidP="00C42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 xml:space="preserve">Регистрационный № </w:t>
      </w:r>
      <w:r w:rsidR="00C425AB" w:rsidRPr="00C425AB">
        <w:rPr>
          <w:rFonts w:ascii="Times New Roman" w:eastAsia="Times New Roman" w:hAnsi="Times New Roman" w:cs="Times New Roman"/>
          <w:lang w:eastAsia="ru-RU"/>
        </w:rPr>
        <w:t>_ЛО-37-01-000000_________________ лицензии на осуществление медицинской деятельности от «_01____» _августа_______ 20_21__ г.,</w:t>
      </w:r>
    </w:p>
    <w:p w14:paraId="7B0AB86B" w14:textId="6AAEC804" w:rsidR="000267BD" w:rsidRPr="000267BD" w:rsidRDefault="00C425AB" w:rsidP="00C42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25AB">
        <w:rPr>
          <w:rFonts w:ascii="Times New Roman" w:eastAsia="Times New Roman" w:hAnsi="Times New Roman" w:cs="Times New Roman"/>
          <w:lang w:eastAsia="ru-RU"/>
        </w:rPr>
        <w:t>предоставленной __Департаментом здравоохранения Ивановской области______________________</w:t>
      </w:r>
    </w:p>
    <w:p w14:paraId="6551DADA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67B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p w14:paraId="1045D250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C2C3DE" w14:textId="25FFFC86" w:rsidR="000D08A9" w:rsidRPr="000D08A9" w:rsidRDefault="00497537" w:rsidP="000D08A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lang w:eastAsia="ru-RU"/>
        </w:rPr>
      </w:pPr>
      <w:bookmarkStart w:id="0" w:name="_Hlk84425060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D08A9" w:rsidRPr="000D08A9">
        <w:rPr>
          <w:rFonts w:ascii="Times New Roman" w:eastAsia="Times New Roman" w:hAnsi="Times New Roman" w:cs="Times New Roman"/>
          <w:b/>
          <w:lang w:eastAsia="ru-RU"/>
        </w:rPr>
        <w:t>В связи с (нужное указать):</w:t>
      </w:r>
    </w:p>
    <w:p w14:paraId="66E10B37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реорганизацией юридического лица в форме преобразования;</w:t>
      </w:r>
    </w:p>
    <w:p w14:paraId="62782893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реорганизацией юридических лиц в форме слияния;</w:t>
      </w:r>
    </w:p>
    <w:p w14:paraId="36B98950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изменением наименования юридического лица;</w:t>
      </w:r>
    </w:p>
    <w:p w14:paraId="06D589D9" w14:textId="77777777" w:rsidR="000D08A9" w:rsidRPr="00C425AB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C425AB">
        <w:rPr>
          <w:rFonts w:ascii="Times New Roman" w:eastAsia="Times New Roman" w:hAnsi="Times New Roman" w:cs="Times New Roman"/>
          <w:b/>
          <w:bCs/>
          <w:lang w:eastAsia="ru-RU"/>
        </w:rPr>
        <w:t>изменением адреса места нахождения юридического лица;</w:t>
      </w:r>
    </w:p>
    <w:p w14:paraId="4915FDC2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изменением места жительства индивидуального предпринимателя;</w:t>
      </w:r>
    </w:p>
    <w:p w14:paraId="6BB4D098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изменением имени, фамилии и (в случае, если имеется) отчества индивидуального предпринимателя;</w:t>
      </w:r>
    </w:p>
    <w:p w14:paraId="12B33E40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изменением реквизитов документа, удостоверяющего личность индивидуального предпринимателя;</w:t>
      </w:r>
    </w:p>
    <w:p w14:paraId="0167C770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0D08A9">
        <w:rPr>
          <w:rFonts w:ascii="Times New Roman" w:eastAsia="Times New Roman" w:hAnsi="Times New Roman" w:cs="Courier New"/>
          <w:lang w:eastAsia="ru-RU"/>
        </w:rPr>
        <w:t>изменением адресов мест осуществления вышеуказанной деятельности юридическим лицом или индивидуальным предпринимателем (без фактического изменения места расположения объекта);</w:t>
      </w:r>
    </w:p>
    <w:p w14:paraId="055AD148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0D08A9">
        <w:rPr>
          <w:rFonts w:ascii="Times New Roman" w:eastAsia="Times New Roman" w:hAnsi="Times New Roman" w:cs="Courier New"/>
          <w:lang w:eastAsia="ru-RU"/>
        </w:rPr>
        <w:t>изменением в соответствии с нормативным правовым актом Российской Федерации наименования лицензируемого вида деятельности, перечня работ (услуг),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</w:r>
    </w:p>
    <w:p w14:paraId="081B767A" w14:textId="77777777" w:rsidR="000D08A9" w:rsidRPr="00C425AB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bCs/>
          <w:lang w:eastAsia="ru-RU"/>
        </w:rPr>
      </w:pPr>
      <w:r w:rsidRPr="00C425AB">
        <w:rPr>
          <w:rFonts w:ascii="Times New Roman" w:eastAsia="Times New Roman" w:hAnsi="Times New Roman" w:cs="Courier New"/>
          <w:b/>
          <w:bCs/>
          <w:lang w:eastAsia="ru-RU"/>
        </w:rPr>
        <w:t>прекращением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14:paraId="209CD197" w14:textId="5FD56B88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  <w:r w:rsidR="001564EF" w:rsidRPr="001564EF">
        <w:rPr>
          <w:rStyle w:val="aff2"/>
          <w:rFonts w:ascii="Times New Roman" w:eastAsia="Times New Roman" w:hAnsi="Times New Roman" w:cs="Times New Roman"/>
          <w:color w:val="FFFFFF" w:themeColor="background1"/>
          <w:lang w:eastAsia="ru-RU"/>
        </w:rPr>
        <w:footnoteReference w:id="1"/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69"/>
        <w:gridCol w:w="2835"/>
        <w:gridCol w:w="2835"/>
      </w:tblGrid>
      <w:tr w:rsidR="000D08A9" w:rsidRPr="000D08A9" w14:paraId="4C332A45" w14:textId="77777777" w:rsidTr="0057218C">
        <w:trPr>
          <w:trHeight w:val="4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8F5" w14:textId="77777777" w:rsidR="000D08A9" w:rsidRPr="000D08A9" w:rsidRDefault="000D08A9" w:rsidP="000D0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66A" w14:textId="77777777" w:rsidR="000D08A9" w:rsidRPr="000D08A9" w:rsidRDefault="000D08A9" w:rsidP="000D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Сведения о заявителе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7F5" w14:textId="77777777" w:rsidR="000D08A9" w:rsidRPr="000D08A9" w:rsidRDefault="000D08A9" w:rsidP="000D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Сведения о лицензиате</w:t>
            </w:r>
          </w:p>
          <w:p w14:paraId="1913655E" w14:textId="77777777" w:rsidR="000D08A9" w:rsidRPr="000D08A9" w:rsidRDefault="000D08A9" w:rsidP="000D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/лицензиатах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5F1" w14:textId="77777777" w:rsidR="000D08A9" w:rsidRPr="000D08A9" w:rsidRDefault="000D08A9" w:rsidP="000D08A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 xml:space="preserve">Сведения о правопреемнике      лицензиата/измененные сведения </w:t>
            </w:r>
          </w:p>
        </w:tc>
      </w:tr>
      <w:tr w:rsidR="00C425AB" w:rsidRPr="000D08A9" w14:paraId="79625931" w14:textId="77777777" w:rsidTr="0057218C">
        <w:trPr>
          <w:trHeight w:val="4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9FD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 xml:space="preserve"> 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F58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Организационно-правовая форма юридического лица / или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40B" w14:textId="26A774A5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5CE6"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201" w14:textId="01329D8F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5CE6"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</w:t>
            </w:r>
          </w:p>
        </w:tc>
      </w:tr>
      <w:tr w:rsidR="00C425AB" w:rsidRPr="000D08A9" w14:paraId="7CF81BA1" w14:textId="77777777" w:rsidTr="0057218C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BEB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F854" w14:textId="4FD46919" w:rsidR="00C425AB" w:rsidRPr="001564EF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</w:t>
            </w:r>
          </w:p>
          <w:p w14:paraId="2445B076" w14:textId="56AA4092" w:rsidR="00C425AB" w:rsidRPr="001564EF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C04C9A">
              <w:rPr>
                <w:rFonts w:ascii="Times New Roman" w:eastAsia="Calibri" w:hAnsi="Times New Roman" w:cs="Times New Roman"/>
                <w:color w:val="000000"/>
              </w:rPr>
              <w:t>Полное наименование иностранного юридического лица, полное наименование филиала иностранного юридического лица</w:t>
            </w:r>
            <w:r w:rsidRPr="00C04C9A"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048" w14:textId="0DD33298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5CE6"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396" w14:textId="7A48BB2C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5CE6"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0D08A9" w:rsidRPr="000D08A9" w14:paraId="14175ABB" w14:textId="77777777" w:rsidTr="0057218C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DD08" w14:textId="77777777" w:rsidR="000D08A9" w:rsidRPr="000D08A9" w:rsidRDefault="000D08A9" w:rsidP="000D08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6B53" w14:textId="77777777" w:rsidR="000D08A9" w:rsidRPr="000D08A9" w:rsidRDefault="000D08A9" w:rsidP="000D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CD0" w14:textId="77777777" w:rsidR="000D08A9" w:rsidRPr="000D08A9" w:rsidRDefault="000D08A9" w:rsidP="000D0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359" w14:textId="77777777" w:rsidR="000D08A9" w:rsidRPr="000D08A9" w:rsidRDefault="000D08A9" w:rsidP="000D0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425AB" w:rsidRPr="000D08A9" w14:paraId="59F2CC43" w14:textId="77777777" w:rsidTr="007E09D2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2E7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A0D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Сокращенное наименование юридического лица</w:t>
            </w:r>
            <w:r w:rsidRPr="000D08A9">
              <w:rPr>
                <w:rFonts w:ascii="Times New Roman" w:eastAsia="Calibri" w:hAnsi="Times New Roman" w:cs="Times New Roman"/>
              </w:rPr>
              <w:t xml:space="preserve"> (в случае, если имеется)</w:t>
            </w:r>
          </w:p>
          <w:p w14:paraId="6798BDC6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F44DFE3" w14:textId="18193001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304A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филиала иностранного юридического лица (если имеется)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B0EE" w14:textId="7378E7EC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ООО «МИР»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B23F" w14:textId="00664306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ООО «МИР»</w:t>
            </w:r>
          </w:p>
        </w:tc>
      </w:tr>
      <w:tr w:rsidR="00C425AB" w:rsidRPr="000D08A9" w14:paraId="67B7FBB8" w14:textId="77777777" w:rsidTr="007E09D2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B14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7F4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Фирменное наименование юридического лица</w:t>
            </w:r>
            <w:r w:rsidRPr="000D08A9">
              <w:rPr>
                <w:rFonts w:ascii="Times New Roman" w:eastAsia="Calibri" w:hAnsi="Times New Roman" w:cs="Times New Roman"/>
              </w:rPr>
              <w:t xml:space="preserve"> (в случае, если имеется)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25BD" w14:textId="6E25DB13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A54B" w14:textId="3D5253F3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C425AB" w:rsidRPr="000D08A9" w14:paraId="35604D9F" w14:textId="77777777" w:rsidTr="007E09D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B01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CEB" w14:textId="0CB6458B" w:rsidR="00C425AB" w:rsidRPr="002C3F0A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A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юридического лица;  </w:t>
            </w:r>
            <w:r w:rsidRPr="002C3F0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 места жительства индивидуального предпринимателя </w:t>
            </w:r>
          </w:p>
          <w:p w14:paraId="0CBB099D" w14:textId="77777777" w:rsidR="00C425AB" w:rsidRPr="00CB304A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 указанием почтового индекса) </w:t>
            </w:r>
          </w:p>
          <w:p w14:paraId="7E6C7145" w14:textId="77777777" w:rsidR="00C425AB" w:rsidRPr="00CB304A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04A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филиала иностранного юридического лица на территории Российской Федерации</w:t>
            </w:r>
          </w:p>
          <w:p w14:paraId="30E8F2C7" w14:textId="21426ED6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 указанием почтового индекса)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76A8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г. Иваново, </w:t>
            </w:r>
          </w:p>
          <w:p w14:paraId="27B3DBA8" w14:textId="77777777" w:rsidR="00C425AB" w:rsidRPr="000A50A0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д. 5</w:t>
            </w:r>
          </w:p>
          <w:p w14:paraId="3A6BD8E9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8097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г. Иваново, </w:t>
            </w:r>
          </w:p>
          <w:p w14:paraId="73980269" w14:textId="77777777" w:rsidR="00C425AB" w:rsidRPr="000A50A0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д. 3</w:t>
            </w:r>
          </w:p>
          <w:p w14:paraId="566D2CE6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425AB" w:rsidRPr="000D08A9" w14:paraId="1932903B" w14:textId="77777777" w:rsidTr="007E09D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8CFA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FD8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записи о создании юридического лица;</w:t>
            </w: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972F" w14:textId="29A16304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17BD5">
              <w:rPr>
                <w:rFonts w:ascii="Times New Roman" w:eastAsia="Times New Roman;Times New Roman" w:hAnsi="Times New Roman" w:cs="Times New Roman"/>
                <w:lang w:eastAsia="zh-CN"/>
              </w:rPr>
              <w:t>1012345678901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6772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117BD5">
              <w:rPr>
                <w:rFonts w:ascii="Times New Roman" w:eastAsia="Times New Roman;Times New Roman" w:hAnsi="Times New Roman" w:cs="Times New Roman"/>
                <w:lang w:eastAsia="zh-CN"/>
              </w:rPr>
              <w:t>1012345678901</w:t>
            </w:r>
            <w:r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(ОГРН)</w:t>
            </w:r>
          </w:p>
          <w:p w14:paraId="5E19A743" w14:textId="206D55D6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   3702200000015 (ГРН)</w:t>
            </w:r>
          </w:p>
        </w:tc>
      </w:tr>
      <w:tr w:rsidR="00C425AB" w:rsidRPr="000D08A9" w14:paraId="274E8BFC" w14:textId="77777777" w:rsidTr="007E09D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793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876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   факт внесения сведений о </w:t>
            </w:r>
            <w:proofErr w:type="gramStart"/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>юридическом  лице</w:t>
            </w:r>
            <w:proofErr w:type="gramEnd"/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 xml:space="preserve"> в единый государственный реестр юридических лиц; </w:t>
            </w:r>
          </w:p>
          <w:p w14:paraId="2D1C5A57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14:paraId="33C27C6B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A8EB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государственной регистрации юридического лица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</w:t>
            </w:r>
          </w:p>
          <w:p w14:paraId="3896FF5C" w14:textId="77777777" w:rsidR="00C425AB" w:rsidRPr="00E95CE6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E95CE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документа)</w:t>
            </w:r>
          </w:p>
          <w:p w14:paraId="13CF4AE9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  <w:p w14:paraId="127981FF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95C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органа, выдавшего документ)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Дата выдачи (регистрации)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14:paraId="5A7CD3B3" w14:textId="77777777" w:rsidR="00C425AB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Бланк: </w:t>
            </w:r>
          </w:p>
          <w:p w14:paraId="01D25F7C" w14:textId="77777777" w:rsidR="00C425AB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серия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__№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56292CDA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945" w14:textId="77777777" w:rsidR="00C425AB" w:rsidRPr="00206078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0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Лист записи Единого государственного реестра юридических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лиц  </w:t>
            </w:r>
            <w:r w:rsidRPr="002060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</w:t>
            </w:r>
            <w:proofErr w:type="gramEnd"/>
            <w:r w:rsidRPr="002060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</w:t>
            </w:r>
          </w:p>
          <w:p w14:paraId="3927693C" w14:textId="77777777" w:rsidR="00C425AB" w:rsidRPr="00206078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документа)</w:t>
            </w:r>
          </w:p>
          <w:p w14:paraId="37FCF572" w14:textId="77777777" w:rsidR="00C425AB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 xml:space="preserve">Выдан </w:t>
            </w:r>
          </w:p>
          <w:p w14:paraId="7E60D74C" w14:textId="77777777" w:rsidR="00C425AB" w:rsidRPr="00206078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__</w:t>
            </w:r>
            <w:r>
              <w:rPr>
                <w:rFonts w:ascii="Times New Roman" w:eastAsia="Calibri" w:hAnsi="Times New Roman" w:cs="Times New Roman"/>
                <w:sz w:val="20"/>
              </w:rPr>
              <w:t>ИФНС по г. Иваново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 xml:space="preserve">_ </w:t>
            </w:r>
          </w:p>
          <w:p w14:paraId="64308A59" w14:textId="77777777" w:rsidR="00C425AB" w:rsidRPr="00206078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документ)</w:t>
            </w:r>
          </w:p>
          <w:p w14:paraId="35386F65" w14:textId="77777777" w:rsidR="00C425AB" w:rsidRPr="00206078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Дата выдачи (регистрации) ____</w:t>
            </w:r>
            <w:r>
              <w:rPr>
                <w:rFonts w:ascii="Times New Roman" w:eastAsia="Calibri" w:hAnsi="Times New Roman" w:cs="Times New Roman"/>
                <w:sz w:val="20"/>
              </w:rPr>
              <w:t>15.05.2020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___________</w:t>
            </w:r>
          </w:p>
          <w:p w14:paraId="51164138" w14:textId="77777777" w:rsidR="00C425AB" w:rsidRPr="00206078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Дата внесения записи _____</w:t>
            </w:r>
            <w:r>
              <w:rPr>
                <w:rFonts w:ascii="Times New Roman" w:eastAsia="Calibri" w:hAnsi="Times New Roman" w:cs="Times New Roman"/>
                <w:sz w:val="20"/>
              </w:rPr>
              <w:t>15.05.2020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______</w:t>
            </w:r>
          </w:p>
          <w:p w14:paraId="5DD0DEC7" w14:textId="77777777" w:rsidR="00C425AB" w:rsidRPr="00206078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30FF658A" w14:textId="77777777" w:rsidR="00C425AB" w:rsidRPr="00206078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Бланк: серия __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_   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№ __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__</w:t>
            </w:r>
          </w:p>
          <w:p w14:paraId="2A981446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425AB" w:rsidRPr="000D08A9" w14:paraId="57910EF8" w14:textId="77777777" w:rsidTr="00870F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220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060" w14:textId="7E87B8AA" w:rsidR="00C425AB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Идентификационный номер налогоплательщика</w:t>
            </w:r>
          </w:p>
          <w:p w14:paraId="37C446DF" w14:textId="77777777" w:rsidR="00C425AB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C8D055C" w14:textId="7F935D0D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B304A">
              <w:rPr>
                <w:rFonts w:ascii="Times New Roman" w:eastAsia="Times New Roman" w:hAnsi="Times New Roman" w:cs="Times New Roman"/>
                <w:lang w:eastAsia="ru-RU"/>
              </w:rPr>
              <w:t>Для иностранного юридического лица дополнительно код причины постановки на учет</w:t>
            </w:r>
          </w:p>
        </w:tc>
        <w:tc>
          <w:tcPr>
            <w:tcW w:w="2835" w:type="dxa"/>
          </w:tcPr>
          <w:p w14:paraId="19134296" w14:textId="02DD4C41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;Times New Roman" w:hAnsi="Times New Roman" w:cs="Times New Roman"/>
                <w:lang w:eastAsia="zh-CN"/>
              </w:rPr>
              <w:t>3</w:t>
            </w:r>
            <w:r w:rsidRPr="0029493E">
              <w:rPr>
                <w:rFonts w:ascii="Times New Roman" w:eastAsia="Times New Roman;Times New Roman" w:hAnsi="Times New Roman" w:cs="Times New Roman"/>
                <w:lang w:eastAsia="zh-CN"/>
              </w:rPr>
              <w:t>716000000</w:t>
            </w:r>
          </w:p>
        </w:tc>
        <w:tc>
          <w:tcPr>
            <w:tcW w:w="2835" w:type="dxa"/>
          </w:tcPr>
          <w:p w14:paraId="12EE35C2" w14:textId="7EC30D76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;Times New Roman" w:hAnsi="Times New Roman" w:cs="Times New Roman"/>
                <w:lang w:eastAsia="zh-CN"/>
              </w:rPr>
              <w:t>3</w:t>
            </w:r>
            <w:r w:rsidRPr="0029493E">
              <w:rPr>
                <w:rFonts w:ascii="Times New Roman" w:eastAsia="Times New Roman;Times New Roman" w:hAnsi="Times New Roman" w:cs="Times New Roman"/>
                <w:lang w:eastAsia="zh-CN"/>
              </w:rPr>
              <w:t>716000000</w:t>
            </w:r>
          </w:p>
        </w:tc>
      </w:tr>
      <w:tr w:rsidR="00C425AB" w:rsidRPr="000D08A9" w14:paraId="3306B729" w14:textId="77777777" w:rsidTr="00870F3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279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8C1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5C63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постановке на учет российской организации по месту нахождения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</w:p>
          <w:p w14:paraId="3C2CF764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241B7E5D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  <w:p w14:paraId="4DCB70C1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__ИФНС по г. Иваново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14:paraId="10B17415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выдачи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14:paraId="02BF068D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10.01.2010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Бланк: </w:t>
            </w:r>
          </w:p>
          <w:p w14:paraId="756AF62F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серия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_№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01357037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D5AF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постановке на учет российской организации по месту нахождения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</w:p>
          <w:p w14:paraId="35934788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6E2C05A5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  <w:p w14:paraId="29E17198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__ИФНС по г. Иваново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14:paraId="48CFA85D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выдачи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14:paraId="617AD0F3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10.01.2010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Бланк: </w:t>
            </w:r>
          </w:p>
          <w:p w14:paraId="3FAED9F6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серия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_№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440FF3BF" w14:textId="2373544D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425AB" w:rsidRPr="000D08A9" w14:paraId="3AF0F6C3" w14:textId="77777777" w:rsidTr="00316A4F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328" w14:textId="0AC1CED2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 xml:space="preserve">10.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178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адрес места нахождения органа осуществившего государственную регистрацию юридического лица или индивидуального предпринимателя </w:t>
            </w:r>
          </w:p>
          <w:p w14:paraId="34EED79D" w14:textId="2DFF3F95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>(с указанием почтового индекса)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1E6" w14:textId="77777777" w:rsidR="00C425AB" w:rsidRPr="00206078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FC0655"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регистрирующего органа)   </w:t>
            </w:r>
          </w:p>
          <w:p w14:paraId="68494000" w14:textId="77777777" w:rsidR="00C425AB" w:rsidRPr="00FC0655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</w:t>
            </w:r>
            <w:r w:rsidRPr="00FC0655"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г. Иваново, </w:t>
            </w:r>
          </w:p>
          <w:p w14:paraId="5D292BF8" w14:textId="77777777" w:rsidR="00C425AB" w:rsidRPr="00206078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55">
              <w:rPr>
                <w:rFonts w:ascii="Times New Roman" w:eastAsia="Times New Roman" w:hAnsi="Times New Roman" w:cs="Times New Roman"/>
                <w:lang w:eastAsia="ru-RU"/>
              </w:rPr>
              <w:t>пер. Семеновского, д. 10</w:t>
            </w: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29910170" w14:textId="31EC8A7C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5BF7" w:rsidRPr="000D08A9" w14:paraId="1818066A" w14:textId="77777777" w:rsidTr="0057218C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7F3" w14:textId="0F4D439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AA7" w14:textId="35D9A08F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6130">
              <w:rPr>
                <w:rFonts w:ascii="Times New Roman" w:hAnsi="Times New Roman" w:cs="Times New Roman"/>
              </w:rPr>
              <w:t>Данные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E45" w14:textId="77777777" w:rsidR="00115BF7" w:rsidRPr="00C56130" w:rsidRDefault="00115BF7" w:rsidP="00115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130">
              <w:rPr>
                <w:rFonts w:ascii="Times New Roman" w:hAnsi="Times New Roman" w:cs="Times New Roman"/>
                <w:sz w:val="22"/>
                <w:szCs w:val="22"/>
              </w:rPr>
              <w:t>Номер записи аккредитации ____________</w:t>
            </w:r>
          </w:p>
          <w:p w14:paraId="2F3946B9" w14:textId="77777777" w:rsidR="00115BF7" w:rsidRPr="00C56130" w:rsidRDefault="00115BF7" w:rsidP="00115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5AEFE3" w14:textId="77777777" w:rsidR="00115BF7" w:rsidRPr="00C56130" w:rsidRDefault="00115BF7" w:rsidP="00115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130">
              <w:rPr>
                <w:rFonts w:ascii="Times New Roman" w:hAnsi="Times New Roman" w:cs="Times New Roman"/>
                <w:sz w:val="22"/>
                <w:szCs w:val="22"/>
              </w:rPr>
              <w:t>Дата внесения записи __________________</w:t>
            </w:r>
          </w:p>
          <w:p w14:paraId="12B1B8A6" w14:textId="77777777" w:rsidR="00115BF7" w:rsidRPr="00C56130" w:rsidRDefault="00115BF7" w:rsidP="00115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E5BFA7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F0C" w14:textId="77777777" w:rsidR="00115BF7" w:rsidRPr="00C56130" w:rsidRDefault="00115BF7" w:rsidP="00115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130">
              <w:rPr>
                <w:rFonts w:ascii="Times New Roman" w:hAnsi="Times New Roman" w:cs="Times New Roman"/>
                <w:sz w:val="22"/>
                <w:szCs w:val="22"/>
              </w:rPr>
              <w:t>Номер записи аккредитации ____________</w:t>
            </w:r>
          </w:p>
          <w:p w14:paraId="42B44800" w14:textId="77777777" w:rsidR="00115BF7" w:rsidRPr="00C56130" w:rsidRDefault="00115BF7" w:rsidP="00115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3AFD45" w14:textId="77777777" w:rsidR="00115BF7" w:rsidRPr="00C56130" w:rsidRDefault="00115BF7" w:rsidP="00115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130">
              <w:rPr>
                <w:rFonts w:ascii="Times New Roman" w:hAnsi="Times New Roman" w:cs="Times New Roman"/>
                <w:sz w:val="22"/>
                <w:szCs w:val="22"/>
              </w:rPr>
              <w:t>Дата внесения записи __________________</w:t>
            </w:r>
          </w:p>
          <w:p w14:paraId="07130EAC" w14:textId="77777777" w:rsidR="00115BF7" w:rsidRPr="00C56130" w:rsidRDefault="00115BF7" w:rsidP="00115B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F65498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5BF7" w:rsidRPr="000D08A9" w14:paraId="3AA866F9" w14:textId="77777777" w:rsidTr="0057218C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540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BAE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 xml:space="preserve">Сведения о распорядительном документе, на основании которого произошло изменение адреса места осуществления деятельности </w:t>
            </w:r>
            <w:r w:rsidRPr="000D08A9">
              <w:rPr>
                <w:rFonts w:ascii="Times New Roman" w:eastAsia="Calibri" w:hAnsi="Times New Roman" w:cs="Times New Roman"/>
              </w:rPr>
              <w:t>(без фактического изменения места расположения объекта)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667" w14:textId="77777777" w:rsidR="00115BF7" w:rsidRPr="000D08A9" w:rsidRDefault="00115BF7" w:rsidP="00115BF7">
            <w:pPr>
              <w:pBdr>
                <w:bottom w:val="single" w:sz="12" w:space="1" w:color="auto"/>
              </w:pBd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1BBB9CFF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(орган, принявший решение)</w:t>
            </w:r>
          </w:p>
          <w:p w14:paraId="0782A95F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  <w:sz w:val="20"/>
              </w:rPr>
              <w:t>Реквизиты документа_______________________________</w:t>
            </w:r>
          </w:p>
        </w:tc>
      </w:tr>
      <w:tr w:rsidR="00115BF7" w:rsidRPr="000D08A9" w14:paraId="02A595B0" w14:textId="77777777" w:rsidTr="0057218C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08B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647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Данные документа, подтверждающие факт внесения изменений в единый                  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D34" w14:textId="77777777" w:rsidR="00115BF7" w:rsidRPr="000D08A9" w:rsidRDefault="00115BF7" w:rsidP="00115BF7">
            <w:pPr>
              <w:pBdr>
                <w:bottom w:val="single" w:sz="12" w:space="1" w:color="auto"/>
              </w:pBd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DD64CF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0D08A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документа)</w:t>
            </w:r>
          </w:p>
          <w:p w14:paraId="2A7128DA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  <w:sz w:val="20"/>
              </w:rPr>
              <w:t>Выдан ____________________________________________</w:t>
            </w:r>
          </w:p>
          <w:p w14:paraId="5238E9E4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D08A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документ)</w:t>
            </w:r>
          </w:p>
          <w:p w14:paraId="6C71C098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  <w:sz w:val="20"/>
              </w:rPr>
              <w:t>Дата выдачи _______________________________________</w:t>
            </w:r>
          </w:p>
          <w:p w14:paraId="62F66F38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  <w:sz w:val="20"/>
              </w:rPr>
              <w:t>Бланк: серия _______________________________________</w:t>
            </w:r>
          </w:p>
          <w:p w14:paraId="231595AE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  <w:sz w:val="20"/>
              </w:rPr>
              <w:t>№ __________________________________________________</w:t>
            </w:r>
          </w:p>
          <w:p w14:paraId="0E1C01FD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  <w:sz w:val="20"/>
              </w:rPr>
              <w:t>Адрес _____________________________________________</w:t>
            </w:r>
          </w:p>
          <w:p w14:paraId="63850F37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115BF7" w:rsidRPr="000D08A9" w14:paraId="4FA89349" w14:textId="77777777" w:rsidTr="0057218C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936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FE8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 xml:space="preserve">Адрес(а) места осуществления                 медицинской деятельности </w:t>
            </w:r>
            <w:r w:rsidRPr="000D08A9">
              <w:rPr>
                <w:rFonts w:ascii="Times New Roman" w:eastAsia="Calibri" w:hAnsi="Times New Roman" w:cs="Times New Roman"/>
              </w:rPr>
              <w:t>(без фактического изменения места расположения 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861B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6F2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115BF7" w:rsidRPr="000D08A9" w14:paraId="57E05A40" w14:textId="77777777" w:rsidTr="0057218C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B67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6C4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Наименование лицензируемого вида деятельности (заполняется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776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D92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115BF7" w:rsidRPr="000D08A9" w14:paraId="1563B4A1" w14:textId="77777777" w:rsidTr="0057218C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3CA4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5EF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Изменение перечня работ (услуг) (заполняется при его изменении в соответствии с нормативным правовым актом Российской Федерации)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999F3" w14:textId="73BFAAC8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Приложение № 3 к заявлению</w:t>
            </w:r>
            <w:r>
              <w:t xml:space="preserve"> </w:t>
            </w:r>
            <w:r w:rsidRPr="00964551">
              <w:rPr>
                <w:rFonts w:ascii="Times New Roman" w:eastAsia="Times New Roman;Times New Roman" w:hAnsi="Times New Roman" w:cs="Times New Roman"/>
                <w:lang w:eastAsia="zh-CN"/>
              </w:rPr>
              <w:t>о внесении изменений в реестр лицензий</w:t>
            </w: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осуществление медицинской деятельности</w:t>
            </w:r>
          </w:p>
        </w:tc>
      </w:tr>
      <w:tr w:rsidR="00115BF7" w:rsidRPr="000D08A9" w14:paraId="7418B657" w14:textId="77777777" w:rsidTr="0057218C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48E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16.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AAD" w14:textId="77777777" w:rsidR="00115BF7" w:rsidRPr="00C425AB" w:rsidRDefault="00133B2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hyperlink w:anchor="Par601" w:tooltip="Ссылка на текущий документ" w:history="1">
              <w:r w:rsidR="00115BF7" w:rsidRPr="000D08A9">
                <w:rPr>
                  <w:rFonts w:ascii="Times New Roman" w:eastAsia="Calibri" w:hAnsi="Times New Roman" w:cs="Times New Roman"/>
                </w:rPr>
                <w:t>&lt;**&gt;</w:t>
              </w:r>
            </w:hyperlink>
            <w:r w:rsidR="00115BF7" w:rsidRPr="000D08A9">
              <w:rPr>
                <w:rFonts w:ascii="Times New Roman" w:eastAsia="Calibri" w:hAnsi="Times New Roman" w:cs="Times New Roman"/>
              </w:rPr>
              <w:t xml:space="preserve"> </w:t>
            </w:r>
            <w:bookmarkStart w:id="1" w:name="_Hlk62130889"/>
            <w:r w:rsidR="00115BF7" w:rsidRPr="00C425AB">
              <w:rPr>
                <w:rFonts w:ascii="Times New Roman" w:eastAsia="Calibri" w:hAnsi="Times New Roman" w:cs="Times New Roman"/>
                <w:b/>
                <w:bCs/>
              </w:rPr>
              <w:t>в связи с прекращением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</w:t>
            </w:r>
            <w:bookmarkEnd w:id="1"/>
          </w:p>
          <w:p w14:paraId="584D5670" w14:textId="77777777" w:rsidR="00115BF7" w:rsidRPr="000D08A9" w:rsidRDefault="00133B2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w:anchor="Par601" w:tooltip="Ссылка на текущий документ" w:history="1">
              <w:r w:rsidR="00115BF7" w:rsidRPr="000D08A9">
                <w:rPr>
                  <w:rFonts w:ascii="Times New Roman" w:eastAsia="Calibri" w:hAnsi="Times New Roman" w:cs="Times New Roman"/>
                </w:rPr>
                <w:t>&lt;**&gt;</w:t>
              </w:r>
            </w:hyperlink>
            <w:r w:rsidR="00115BF7" w:rsidRPr="000D08A9">
              <w:rPr>
                <w:rFonts w:ascii="Times New Roman" w:eastAsia="Calibri" w:hAnsi="Times New Roman" w:cs="Times New Roman"/>
              </w:rPr>
              <w:t xml:space="preserve"> в связи с 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  <w:p w14:paraId="29F9ED7E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115BF7" w:rsidRPr="000D08A9" w14:paraId="6700E086" w14:textId="77777777" w:rsidTr="0057218C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0F4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16.1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976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890" w14:textId="08813990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Приложение № 4 к заявлению </w:t>
            </w:r>
            <w:r w:rsidRPr="00964551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о внесении изменений в реестр лицензий </w:t>
            </w: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на осуществление медицинской деятельности</w:t>
            </w:r>
          </w:p>
        </w:tc>
      </w:tr>
      <w:tr w:rsidR="00115BF7" w:rsidRPr="000D08A9" w14:paraId="2537E76E" w14:textId="77777777" w:rsidTr="0057218C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6A52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16.2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603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9BD" w14:textId="2D3AFC61" w:rsidR="00115BF7" w:rsidRPr="00C425AB" w:rsidRDefault="00C425AB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115BF7" w:rsidRPr="000D08A9" w14:paraId="6D877209" w14:textId="77777777" w:rsidTr="0057218C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212E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16.3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0B9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8F8" w14:textId="089D0096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Приложение № 5 к заявлению </w:t>
            </w:r>
            <w:r w:rsidRPr="00964551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о внесении изменений в реестр лицензий </w:t>
            </w: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на осуществление медицинской деятельности</w:t>
            </w:r>
          </w:p>
        </w:tc>
      </w:tr>
      <w:tr w:rsidR="00115BF7" w:rsidRPr="000D08A9" w14:paraId="70D22BEE" w14:textId="77777777" w:rsidTr="0057218C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B59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16.4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459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AF6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425AB" w:rsidRPr="000D08A9" w14:paraId="374E4772" w14:textId="77777777" w:rsidTr="0057218C">
        <w:trPr>
          <w:trHeight w:val="4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2E12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39E" w14:textId="7104785A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Контактный телефон </w:t>
            </w:r>
            <w:r w:rsidRPr="0008460E">
              <w:rPr>
                <w:rFonts w:ascii="Times New Roman" w:eastAsiaTheme="minorEastAsia" w:hAnsi="Times New Roman" w:cs="Times New Roman"/>
              </w:rPr>
              <w:t>руководителя юридического лица / индивидуального предпринимателя</w:t>
            </w:r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и официальный адрес электронной почты юридического лица / </w:t>
            </w:r>
            <w:r w:rsidRPr="0008460E">
              <w:rPr>
                <w:rFonts w:ascii="Times New Roman" w:eastAsiaTheme="minorEastAsia" w:hAnsi="Times New Roman" w:cs="Times New Roman"/>
              </w:rPr>
              <w:t>индивидуального предпринимателя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89FD38" w14:textId="77777777" w:rsidR="00C425AB" w:rsidRPr="0008460E" w:rsidRDefault="00C425AB" w:rsidP="00C425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084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FC4362A" w14:textId="77777777" w:rsidR="00C425AB" w:rsidRPr="0008460E" w:rsidRDefault="00C425AB" w:rsidP="00C425AB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E3210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8 (4932) 000-00-00</w:t>
            </w:r>
          </w:p>
          <w:p w14:paraId="555EEDE1" w14:textId="77777777" w:rsidR="00C425AB" w:rsidRPr="0008460E" w:rsidRDefault="00C425AB" w:rsidP="00C425AB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08460E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D14AA6" wp14:editId="0A29A537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ADCB27" id="Прямая соединительная линия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hPW0v9gAAAAFAQAADwAAAGRycy9kb3ducmV2LnhtbEyO&#10;y07DMBBF90j8gzVI7KhTgloU4lSoqAt2JYDEchpPHhCPo9hpw98zwAJWo6N7defkm9n16khj6Dwb&#10;WC4SUMSVtx03Bl6ed1e3oEJEtth7JgOfFGBTnJ/lmFl/4ic6lrFRMsIhQwNtjEOmdahachgWfiCW&#10;rPajwyg4NtqOeJJx1+vrJFlphx3LhxYH2rZUfZSTMzDtt3XS7dL5/S0t9fS43r8+1I0xlxfz/R2o&#10;SHP8K8O3vqhDIU4HP7ENqjeQrqT4eyS9Wa6FDz+si1z/ty++AAAA//8DAFBLAQItABQABgAIAAAA&#10;IQC2gziS/gAAAOEBAAATAAAAAAAAAAAAAAAAAAAAAABbQ29udGVudF9UeXBlc10ueG1sUEsBAi0A&#10;FAAGAAgAAAAhADj9If/WAAAAlAEAAAsAAAAAAAAAAAAAAAAALwEAAF9yZWxzLy5yZWxzUEsBAi0A&#10;FAAGAAgAAAAhAHe1K8ayAQAAWQMAAA4AAAAAAAAAAAAAAAAALgIAAGRycy9lMm9Eb2MueG1sUEsB&#10;Ai0AFAAGAAgAAAAhAIT1tL/YAAAABQEAAA8AAAAAAAAAAAAAAAAADA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                       </w:t>
            </w:r>
            <w:r w:rsidRPr="0008460E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35D8BE0F" w14:textId="77777777" w:rsidR="00C425AB" w:rsidRPr="0008460E" w:rsidRDefault="00C425AB" w:rsidP="00C425A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E3210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E32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E5D2B2D" w14:textId="57001FD0" w:rsidR="00C425AB" w:rsidRPr="000D08A9" w:rsidRDefault="00C425AB" w:rsidP="00C425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8460E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B3D976" wp14:editId="60AA83B1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A4D874" id="Прямая соединительная линия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okEjJ9oAAAAFAQAADwAAAGRycy9kb3ducmV2LnhtbEyO&#10;TW/CMBBE75X4D9Yi9VYcICoojYMqKg690QBSjybefEC8jmIH0n/fbS/t8WlGMy/djLYVN+x940jB&#10;fBaBQCqcaahScDzsntYgfNBkdOsIFXyhh002eUh1YtydPvCWh0rwCPlEK6hD6BIpfVGj1X7mOiTO&#10;StdbHRj7Sppe33nctnIRRc/S6ob4odYdbmssrvlgFQz7bRk1u+V4+Vzmcnhf7U9vZaXU43R8fQER&#10;cAx/ZfjRZ3XI2OnsBjJetAriFRcVLGIQnMbzNfP5l2WWyv/22TcAAAD//wMAUEsBAi0AFAAGAAgA&#10;AAAhALaDOJL+AAAA4QEAABMAAAAAAAAAAAAAAAAAAAAAAFtDb250ZW50X1R5cGVzXS54bWxQSwEC&#10;LQAUAAYACAAAACEAOP0h/9YAAACUAQAACwAAAAAAAAAAAAAAAAAvAQAAX3JlbHMvLnJlbHNQSwEC&#10;LQAUAAYACAAAACEAd7UrxrIBAABZAwAADgAAAAAAAAAAAAAAAAAuAgAAZHJzL2Uyb0RvYy54bWxQ&#10;SwECLQAUAAYACAAAACEAokEjJ9oAAAAFAQAADwAAAAAAAAAAAAAAAAAMBAAAZHJzL2Rvd25yZXYu&#10;eG1sUEsFBgAAAAAEAAQA8wAAAB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460E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(адрес электронной почты)</w:t>
            </w:r>
          </w:p>
        </w:tc>
      </w:tr>
      <w:tr w:rsidR="00115BF7" w:rsidRPr="000D08A9" w14:paraId="5B3AC3BD" w14:textId="77777777" w:rsidTr="00572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20B" w14:textId="77777777" w:rsidR="00115BF7" w:rsidRPr="000D08A9" w:rsidRDefault="00115BF7" w:rsidP="00115BF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3D7" w14:textId="77777777" w:rsidR="00115BF7" w:rsidRPr="000D08A9" w:rsidRDefault="00115BF7" w:rsidP="00115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Контактный телефон</w:t>
            </w: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 xml:space="preserve"> лица, уполномоченного действовать от имени лицензиата</w:t>
            </w:r>
          </w:p>
          <w:p w14:paraId="0E11CB8B" w14:textId="77777777" w:rsidR="00115BF7" w:rsidRPr="000D08A9" w:rsidRDefault="00115BF7" w:rsidP="00115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BF5" w14:textId="77777777" w:rsidR="00115BF7" w:rsidRPr="000D08A9" w:rsidRDefault="00115BF7" w:rsidP="00115BF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29B0325" w14:textId="77777777" w:rsidR="00115BF7" w:rsidRPr="000D08A9" w:rsidRDefault="00115BF7" w:rsidP="00115BF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FD44D73" w14:textId="77777777" w:rsidR="00115BF7" w:rsidRPr="000D08A9" w:rsidRDefault="00115BF7" w:rsidP="00115BF7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0D08A9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82F306" wp14:editId="1EB2055F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34D07" id="Прямая соединительная линия 4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hPW0v9gAAAAFAQAADwAAAGRycy9kb3ducmV2LnhtbEyO&#10;y07DMBBF90j8gzVI7KhTgloU4lSoqAt2JYDEchpPHhCPo9hpw98zwAJWo6N7defkm9n16khj6Dwb&#10;WC4SUMSVtx03Bl6ed1e3oEJEtth7JgOfFGBTnJ/lmFl/4ic6lrFRMsIhQwNtjEOmdahachgWfiCW&#10;rPajwyg4NtqOeJJx1+vrJFlphx3LhxYH2rZUfZSTMzDtt3XS7dL5/S0t9fS43r8+1I0xlxfz/R2o&#10;SHP8K8O3vqhDIU4HP7ENqjeQrqT4eyS9Wa6FDz+si1z/ty++AAAA//8DAFBLAQItABQABgAIAAAA&#10;IQC2gziS/gAAAOEBAAATAAAAAAAAAAAAAAAAAAAAAABbQ29udGVudF9UeXBlc10ueG1sUEsBAi0A&#10;FAAGAAgAAAAhADj9If/WAAAAlAEAAAsAAAAAAAAAAAAAAAAALwEAAF9yZWxzLy5yZWxzUEsBAi0A&#10;FAAGAAgAAAAhAHe1K8ayAQAAWQMAAA4AAAAAAAAAAAAAAAAALgIAAGRycy9lMm9Eb2MueG1sUEsB&#10;Ai0AFAAGAAgAAAAhAIT1tL/YAAAABQEAAA8AAAAAAAAAAAAAAAAADA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D08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0D08A9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6EAC18A7" w14:textId="77777777" w:rsidR="00115BF7" w:rsidRPr="000D08A9" w:rsidRDefault="00115BF7" w:rsidP="00115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425AB" w:rsidRPr="000D08A9" w14:paraId="7BF2D56A" w14:textId="77777777" w:rsidTr="00AC02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A46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FDC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262944" w14:textId="77777777" w:rsidR="00C425AB" w:rsidRPr="0008460E" w:rsidRDefault="00C425AB" w:rsidP="00C425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084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E0A09D8" w14:textId="77777777" w:rsidR="00C425AB" w:rsidRPr="0008460E" w:rsidRDefault="00C425AB" w:rsidP="00C425AB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E3210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8 (4932) 000-00-00</w:t>
            </w:r>
          </w:p>
          <w:p w14:paraId="222882C8" w14:textId="77777777" w:rsidR="00C425AB" w:rsidRPr="0008460E" w:rsidRDefault="00C425AB" w:rsidP="00C425AB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08460E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BD44F3" wp14:editId="6B0ACF21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08732" id="Прямая соединительная линия 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hPW0v9gAAAAFAQAADwAAAGRycy9kb3ducmV2LnhtbEyO&#10;y07DMBBF90j8gzVI7KhTgloU4lSoqAt2JYDEchpPHhCPo9hpw98zwAJWo6N7defkm9n16khj6Dwb&#10;WC4SUMSVtx03Bl6ed1e3oEJEtth7JgOfFGBTnJ/lmFl/4ic6lrFRMsIhQwNtjEOmdahachgWfiCW&#10;rPajwyg4NtqOeJJx1+vrJFlphx3LhxYH2rZUfZSTMzDtt3XS7dL5/S0t9fS43r8+1I0xlxfz/R2o&#10;SHP8K8O3vqhDIU4HP7ENqjeQrqT4eyS9Wa6FDz+si1z/ty++AAAA//8DAFBLAQItABQABgAIAAAA&#10;IQC2gziS/gAAAOEBAAATAAAAAAAAAAAAAAAAAAAAAABbQ29udGVudF9UeXBlc10ueG1sUEsBAi0A&#10;FAAGAAgAAAAhADj9If/WAAAAlAEAAAsAAAAAAAAAAAAAAAAALwEAAF9yZWxzLy5yZWxzUEsBAi0A&#10;FAAGAAgAAAAhAHe1K8ayAQAAWQMAAA4AAAAAAAAAAAAAAAAALgIAAGRycy9lMm9Eb2MueG1sUEsB&#10;Ai0AFAAGAAgAAAAhAIT1tL/YAAAABQEAAA8AAAAAAAAAAAAAAAAADA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                       </w:t>
            </w:r>
            <w:r w:rsidRPr="0008460E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072DE7EF" w14:textId="77777777" w:rsidR="00C425AB" w:rsidRPr="0008460E" w:rsidRDefault="00C425AB" w:rsidP="00C425A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E3210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E32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9653D70" w14:textId="072774EC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8460E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B90F50" wp14:editId="0E8D4050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A1509" id="Прямая соединительная линия 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okEjJ9oAAAAFAQAADwAAAGRycy9kb3ducmV2LnhtbEyO&#10;TW/CMBBE75X4D9Yi9VYcICoojYMqKg690QBSjybefEC8jmIH0n/fbS/t8WlGMy/djLYVN+x940jB&#10;fBaBQCqcaahScDzsntYgfNBkdOsIFXyhh002eUh1YtydPvCWh0rwCPlEK6hD6BIpfVGj1X7mOiTO&#10;StdbHRj7Sppe33nctnIRRc/S6ob4odYdbmssrvlgFQz7bRk1u+V4+Vzmcnhf7U9vZaXU43R8fQER&#10;cAx/ZfjRZ3XI2OnsBjJetAriFRcVLGIQnMbzNfP5l2WWyv/22TcAAAD//wMAUEsBAi0AFAAGAAgA&#10;AAAhALaDOJL+AAAA4QEAABMAAAAAAAAAAAAAAAAAAAAAAFtDb250ZW50X1R5cGVzXS54bWxQSwEC&#10;LQAUAAYACAAAACEAOP0h/9YAAACUAQAACwAAAAAAAAAAAAAAAAAvAQAAX3JlbHMvLnJlbHNQSwEC&#10;LQAUAAYACAAAACEAd7UrxrIBAABZAwAADgAAAAAAAAAAAAAAAAAuAgAAZHJzL2Uyb0RvYy54bWxQ&#10;SwECLQAUAAYACAAAACEAokEjJ9oAAAAFAQAADwAAAAAAAAAAAAAAAAAMBAAAZHJzL2Rvd25yZXYu&#10;eG1sUEsFBgAAAAAEAAQA8wAAAB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460E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(адрес электронной почты)</w:t>
            </w:r>
          </w:p>
        </w:tc>
      </w:tr>
      <w:tr w:rsidR="00C425AB" w:rsidRPr="000D08A9" w14:paraId="62AEA50A" w14:textId="77777777" w:rsidTr="00572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3AA5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E96" w14:textId="657ADF53" w:rsidR="00C425AB" w:rsidRPr="000D08A9" w:rsidRDefault="00C425AB" w:rsidP="00C425A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Форма получения уведомления </w:t>
            </w:r>
            <w:r w:rsidRPr="00353B52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о внесении изменений в реестр лицензий </w:t>
            </w: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на осуществление медицинской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7BF" w14:textId="77777777" w:rsidR="00C425AB" w:rsidRPr="000D08A9" w:rsidRDefault="00C425AB" w:rsidP="00C425A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Pr="000D08A9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254BA967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Pr="000D08A9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  <w:r w:rsidRPr="00C425AB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>В форме электронного документа</w:t>
            </w:r>
          </w:p>
        </w:tc>
      </w:tr>
      <w:tr w:rsidR="00C425AB" w:rsidRPr="000D08A9" w14:paraId="39C959B2" w14:textId="77777777" w:rsidTr="00572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B8E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D08A9">
              <w:rPr>
                <w:rFonts w:ascii="Times New Roman" w:eastAsia="Calibri" w:hAnsi="Times New Roman" w:cs="Times New Roman"/>
                <w:bCs/>
                <w:color w:val="000000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825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A9F3" w14:textId="77777777" w:rsidR="00C425AB" w:rsidRPr="000D08A9" w:rsidRDefault="00C425AB" w:rsidP="00C425A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Pr="000D08A9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Не требуется</w:t>
            </w:r>
          </w:p>
          <w:p w14:paraId="6305A631" w14:textId="77777777" w:rsidR="00C425AB" w:rsidRPr="000D08A9" w:rsidRDefault="00C425AB" w:rsidP="00C425A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Pr="000D08A9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6AC59A9D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Pr="000D08A9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  <w:r w:rsidRPr="00C425AB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>В форме электронного документа</w:t>
            </w:r>
          </w:p>
        </w:tc>
      </w:tr>
    </w:tbl>
    <w:p w14:paraId="7C82C16D" w14:textId="77777777" w:rsidR="000D08A9" w:rsidRPr="000D08A9" w:rsidRDefault="000D08A9" w:rsidP="000D08A9">
      <w:pPr>
        <w:tabs>
          <w:tab w:val="left" w:pos="7380"/>
        </w:tabs>
        <w:spacing w:after="200" w:line="48" w:lineRule="auto"/>
        <w:ind w:right="-1"/>
        <w:jc w:val="both"/>
        <w:rPr>
          <w:rFonts w:ascii="Times New Roman" w:eastAsia="Calibri" w:hAnsi="Times New Roman" w:cs="Times New Roman"/>
          <w:b/>
          <w:bCs/>
        </w:rPr>
      </w:pPr>
      <w:r w:rsidRPr="000D08A9">
        <w:rPr>
          <w:rFonts w:ascii="Times New Roman" w:eastAsia="Calibri" w:hAnsi="Times New Roman" w:cs="Times New Roman"/>
          <w:b/>
          <w:bCs/>
        </w:rPr>
        <w:t xml:space="preserve">  </w:t>
      </w:r>
    </w:p>
    <w:bookmarkEnd w:id="0"/>
    <w:p w14:paraId="3F43628A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28305C" w14:textId="77777777" w:rsidR="000D08A9" w:rsidRPr="000D08A9" w:rsidRDefault="000D08A9" w:rsidP="000D08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0D08A9">
        <w:rPr>
          <w:rFonts w:ascii="Times New Roman" w:eastAsia="Calibri" w:hAnsi="Times New Roman" w:cs="Times New Roman"/>
        </w:rPr>
        <w:br w:type="page"/>
      </w:r>
      <w:r w:rsidRPr="000D08A9">
        <w:rPr>
          <w:rFonts w:ascii="Times New Roman" w:eastAsia="Calibri" w:hAnsi="Times New Roman" w:cs="Times New Roman"/>
          <w:b/>
        </w:rPr>
        <w:lastRenderedPageBreak/>
        <w:t>II. В связи с (нужное указать):</w:t>
      </w:r>
    </w:p>
    <w:p w14:paraId="7BD4064C" w14:textId="6A6595C0" w:rsidR="000D08A9" w:rsidRPr="000D08A9" w:rsidRDefault="00E05E03" w:rsidP="000D08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bookmarkStart w:id="2" w:name="_Hlk97219177"/>
      <w:r w:rsidRPr="00E05E03">
        <w:rPr>
          <w:rFonts w:ascii="Times New Roman" w:eastAsia="Calibri" w:hAnsi="Times New Roman" w:cs="Times New Roman"/>
        </w:rPr>
        <w:t xml:space="preserve">намерением лицензиата осуществлять </w:t>
      </w:r>
      <w:r w:rsidR="009E5F60">
        <w:rPr>
          <w:rFonts w:ascii="Times New Roman" w:eastAsia="Calibri" w:hAnsi="Times New Roman" w:cs="Times New Roman"/>
        </w:rPr>
        <w:t xml:space="preserve">медицинскую </w:t>
      </w:r>
      <w:r w:rsidRPr="00E05E03">
        <w:rPr>
          <w:rFonts w:ascii="Times New Roman" w:eastAsia="Calibri" w:hAnsi="Times New Roman" w:cs="Times New Roman"/>
        </w:rPr>
        <w:t>деятельност</w:t>
      </w:r>
      <w:r w:rsidR="009E5F60">
        <w:rPr>
          <w:rFonts w:ascii="Times New Roman" w:eastAsia="Calibri" w:hAnsi="Times New Roman" w:cs="Times New Roman"/>
        </w:rPr>
        <w:t>ь</w:t>
      </w:r>
      <w:r w:rsidRPr="00E05E03">
        <w:rPr>
          <w:rFonts w:ascii="Times New Roman" w:eastAsia="Calibri" w:hAnsi="Times New Roman" w:cs="Times New Roman"/>
        </w:rPr>
        <w:t xml:space="preserve"> по адресу места его осуществления, не указанному в </w:t>
      </w:r>
      <w:r>
        <w:rPr>
          <w:rFonts w:ascii="Times New Roman" w:eastAsia="Calibri" w:hAnsi="Times New Roman" w:cs="Times New Roman"/>
        </w:rPr>
        <w:t xml:space="preserve">реестре </w:t>
      </w:r>
      <w:r w:rsidRPr="00E05E03">
        <w:rPr>
          <w:rFonts w:ascii="Times New Roman" w:eastAsia="Calibri" w:hAnsi="Times New Roman" w:cs="Times New Roman"/>
        </w:rPr>
        <w:t>лицензи</w:t>
      </w:r>
      <w:r>
        <w:rPr>
          <w:rFonts w:ascii="Times New Roman" w:eastAsia="Calibri" w:hAnsi="Times New Roman" w:cs="Times New Roman"/>
        </w:rPr>
        <w:t>й</w:t>
      </w:r>
      <w:r w:rsidR="000D08A9" w:rsidRPr="000D08A9">
        <w:rPr>
          <w:rFonts w:ascii="Times New Roman" w:eastAsia="Calibri" w:hAnsi="Times New Roman" w:cs="Times New Roman"/>
        </w:rPr>
        <w:t>;</w:t>
      </w:r>
    </w:p>
    <w:p w14:paraId="10027963" w14:textId="42BB54B4" w:rsidR="000D08A9" w:rsidRPr="00C425AB" w:rsidRDefault="009E5F60" w:rsidP="000D08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  <w:r w:rsidRPr="00C425AB">
        <w:rPr>
          <w:rFonts w:ascii="Times New Roman" w:eastAsia="Calibri" w:hAnsi="Times New Roman" w:cs="Times New Roman"/>
          <w:b/>
          <w:bCs/>
        </w:rPr>
        <w:t>намерением лицензиата выполнять работы (услуги), составляющие медицинскую деятельность, не предусмотренные реестром лицензий</w:t>
      </w:r>
    </w:p>
    <w:bookmarkEnd w:id="2"/>
    <w:p w14:paraId="3A07A0B4" w14:textId="77777777" w:rsidR="000D08A9" w:rsidRPr="000D08A9" w:rsidRDefault="000D08A9" w:rsidP="000D0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24"/>
        <w:gridCol w:w="12"/>
        <w:gridCol w:w="4962"/>
      </w:tblGrid>
      <w:tr w:rsidR="00C425AB" w:rsidRPr="000D08A9" w14:paraId="5F95D62F" w14:textId="77777777" w:rsidTr="00E13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CDC73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2176B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Организационно-правовая форма юридического лица / или Индивидуальный предприниматель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95670" w14:textId="79DB533F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</w:t>
            </w:r>
          </w:p>
        </w:tc>
      </w:tr>
      <w:tr w:rsidR="00C425AB" w:rsidRPr="000D08A9" w14:paraId="47A1E4E5" w14:textId="77777777" w:rsidTr="00E13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6BE91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96CF5" w14:textId="2D29A631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</w:t>
            </w:r>
          </w:p>
          <w:p w14:paraId="31D97719" w14:textId="7EBAD6FD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A5DA41" w14:textId="76925897" w:rsidR="00C425AB" w:rsidRPr="00C04C9A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9A">
              <w:rPr>
                <w:rFonts w:ascii="Times New Roman" w:eastAsia="Calibri" w:hAnsi="Times New Roman" w:cs="Times New Roman"/>
                <w:color w:val="000000"/>
              </w:rPr>
              <w:t>Полное наименование иностранного юридического лица, полное наименование филиала иностранного юридического лица</w:t>
            </w:r>
            <w:r w:rsidRPr="00C04C9A"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2D4FD" w14:textId="6E158D72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C425AB" w:rsidRPr="000D08A9" w14:paraId="1D2DE4FD" w14:textId="77777777" w:rsidTr="00E13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7101E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20A17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A013A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425AB" w:rsidRPr="000D08A9" w14:paraId="323C9388" w14:textId="77777777" w:rsidTr="00E13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68C5D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136B8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  <w:color w:val="000000"/>
              </w:rPr>
              <w:t>Сокращенное наименование юридического лица</w:t>
            </w:r>
            <w:r w:rsidRPr="000D08A9">
              <w:rPr>
                <w:rFonts w:ascii="Times New Roman" w:eastAsia="Calibri" w:hAnsi="Times New Roman" w:cs="Times New Roman"/>
              </w:rPr>
              <w:t xml:space="preserve"> (в случае, если имеется)</w:t>
            </w:r>
          </w:p>
          <w:p w14:paraId="0234CB41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338614" w14:textId="4B418F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C9A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филиала иностранного юридического лица (если имеется)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B933E" w14:textId="4BE04E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ООО «МИР»</w:t>
            </w:r>
          </w:p>
        </w:tc>
      </w:tr>
      <w:tr w:rsidR="00C425AB" w:rsidRPr="000D08A9" w14:paraId="247033D9" w14:textId="77777777" w:rsidTr="00E13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4925C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FB7FA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 xml:space="preserve">Фирменное наименование юридического лица   </w:t>
            </w:r>
            <w:proofErr w:type="gramStart"/>
            <w:r w:rsidRPr="000D08A9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0D08A9">
              <w:rPr>
                <w:rFonts w:ascii="Times New Roman" w:eastAsia="Calibri" w:hAnsi="Times New Roman" w:cs="Times New Roman"/>
              </w:rPr>
              <w:t>в случае, если имеется)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1C285" w14:textId="772F156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C425AB" w:rsidRPr="000D08A9" w14:paraId="319D799E" w14:textId="77777777" w:rsidTr="00E13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1C2E7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BF1AE" w14:textId="77777777" w:rsidR="00C425AB" w:rsidRPr="002C3F0A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0A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юридического лица;  </w:t>
            </w:r>
            <w:r w:rsidRPr="002C3F0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 места жительства индивидуального предпринимателя </w:t>
            </w:r>
          </w:p>
          <w:p w14:paraId="28F37748" w14:textId="77777777" w:rsidR="00C425AB" w:rsidRPr="00CB304A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 указанием почтового индекса) </w:t>
            </w:r>
          </w:p>
          <w:p w14:paraId="1F33BB2F" w14:textId="77777777" w:rsidR="00C425AB" w:rsidRPr="00CB304A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04A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филиала иностранного юридического лица на территории Российской Федерации</w:t>
            </w:r>
          </w:p>
          <w:p w14:paraId="301F052A" w14:textId="1EA0AC21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 указанием почтового индекса) 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4F904" w14:textId="77777777" w:rsidR="00C425AB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г. Иваново, </w:t>
            </w:r>
          </w:p>
          <w:p w14:paraId="2AE1FE2C" w14:textId="77777777" w:rsidR="00C425AB" w:rsidRPr="000A50A0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д. 5</w:t>
            </w:r>
          </w:p>
          <w:p w14:paraId="3115EFCE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425AB" w:rsidRPr="000D08A9" w14:paraId="4BDB3D79" w14:textId="77777777" w:rsidTr="00E13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F7CB1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F410E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Основной государственный регистрационный номер записи о создании юридического лица; 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F9D1E" w14:textId="3AE0B128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17BD5">
              <w:rPr>
                <w:rFonts w:ascii="Times New Roman" w:eastAsia="Times New Roman;Times New Roman" w:hAnsi="Times New Roman" w:cs="Times New Roman"/>
                <w:lang w:eastAsia="zh-CN"/>
              </w:rPr>
              <w:t>1012345678901</w:t>
            </w:r>
          </w:p>
        </w:tc>
      </w:tr>
      <w:tr w:rsidR="00C425AB" w:rsidRPr="000D08A9" w14:paraId="3D8B6141" w14:textId="77777777" w:rsidTr="005721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21FED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FA02F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64512A27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14:paraId="18CAF668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D5BBE43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5AFF0" w14:textId="58F916D5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425AB" w:rsidRPr="000D08A9" w14:paraId="33798CD4" w14:textId="77777777" w:rsidTr="005721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ED700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AF36A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D845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государственной регистрации юридического лица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_________</w:t>
            </w:r>
          </w:p>
          <w:p w14:paraId="4D8EC8AD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79B5671E" w14:textId="77777777" w:rsidR="00C425AB" w:rsidRPr="00663052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Выдан 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Дата выдачи (регистрации)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14:paraId="3F41D4AC" w14:textId="77777777" w:rsidR="00C425AB" w:rsidRPr="00206078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Бланк: серия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____№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14:paraId="3158B737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C425AB" w:rsidRPr="000D08A9" w14:paraId="66288ADF" w14:textId="77777777" w:rsidTr="00E132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C754F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D3ECD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9206E" w14:textId="77777777" w:rsidR="00C425AB" w:rsidRPr="00FD1676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регистрирующего органа)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63EF15E9" w14:textId="7BCDEE01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_153000, Ивановская область, г. Иваново, пер. Семеновского, д. 10 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  <w:tr w:rsidR="00C425AB" w:rsidRPr="000D08A9" w14:paraId="4127DA23" w14:textId="77777777" w:rsidTr="00E132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47730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D2EAC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46C34" w14:textId="26309899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</w:t>
            </w:r>
          </w:p>
        </w:tc>
      </w:tr>
      <w:tr w:rsidR="00C425AB" w:rsidRPr="000D08A9" w14:paraId="73D0E3D1" w14:textId="77777777" w:rsidTr="00E13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42FD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EA852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места нахождения органа осуществившего государственную регистрацию юридического лица или индивидуального предпринимателя (с указанием почтового индекса)</w:t>
            </w:r>
          </w:p>
          <w:p w14:paraId="1F6C2569" w14:textId="77777777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BE084" w14:textId="06375B43" w:rsidR="00C425AB" w:rsidRPr="000D08A9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054BEC" w:rsidRPr="000D08A9" w14:paraId="79EBE3EC" w14:textId="77777777" w:rsidTr="0057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1AF8E" w14:textId="7E5ED68B" w:rsidR="00054BEC" w:rsidRPr="000D08A9" w:rsidRDefault="00054BEC" w:rsidP="00054BEC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89495" w14:textId="5DD8BF29" w:rsidR="00054BEC" w:rsidRPr="000D08A9" w:rsidRDefault="00054BEC" w:rsidP="00054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130">
              <w:rPr>
                <w:rFonts w:ascii="Times New Roman" w:hAnsi="Times New Roman" w:cs="Times New Roman"/>
              </w:rPr>
              <w:t>Данные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A6388" w14:textId="77777777" w:rsidR="00054BEC" w:rsidRPr="00C56130" w:rsidRDefault="00054BEC" w:rsidP="00054B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130">
              <w:rPr>
                <w:rFonts w:ascii="Times New Roman" w:hAnsi="Times New Roman" w:cs="Times New Roman"/>
                <w:sz w:val="22"/>
                <w:szCs w:val="22"/>
              </w:rPr>
              <w:t>Номер записи аккредитации ____________</w:t>
            </w:r>
          </w:p>
          <w:p w14:paraId="783937DD" w14:textId="77777777" w:rsidR="00054BEC" w:rsidRPr="00C56130" w:rsidRDefault="00054BEC" w:rsidP="00054B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2102DC" w14:textId="77777777" w:rsidR="00054BEC" w:rsidRPr="00C56130" w:rsidRDefault="00054BEC" w:rsidP="00054B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130">
              <w:rPr>
                <w:rFonts w:ascii="Times New Roman" w:hAnsi="Times New Roman" w:cs="Times New Roman"/>
                <w:sz w:val="22"/>
                <w:szCs w:val="22"/>
              </w:rPr>
              <w:t>Дата внесения записи __________________</w:t>
            </w:r>
          </w:p>
          <w:p w14:paraId="7B778936" w14:textId="77777777" w:rsidR="00054BEC" w:rsidRPr="00C56130" w:rsidRDefault="00054BEC" w:rsidP="00054B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8E23B" w14:textId="77777777" w:rsidR="00054BEC" w:rsidRPr="000D08A9" w:rsidRDefault="00054BEC" w:rsidP="00054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5AB" w:rsidRPr="000D08A9" w14:paraId="3CF5C7C5" w14:textId="77777777" w:rsidTr="008D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0CE26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16026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 xml:space="preserve">Идентификационный </w:t>
            </w:r>
          </w:p>
          <w:p w14:paraId="43532D13" w14:textId="77777777" w:rsidR="00C425AB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номер налогоплательщика</w:t>
            </w:r>
          </w:p>
          <w:p w14:paraId="069C46DD" w14:textId="77777777" w:rsidR="00C425AB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C24B33" w14:textId="6464B5B8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304A">
              <w:rPr>
                <w:rFonts w:ascii="Times New Roman" w:eastAsia="Times New Roman" w:hAnsi="Times New Roman" w:cs="Times New Roman"/>
                <w:lang w:eastAsia="ru-RU"/>
              </w:rPr>
              <w:t>Для иностранного юридического лица дополнительно код причины постановки на учет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BC29C" w14:textId="754C0C46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;Times New Roman" w:hAnsi="Times New Roman" w:cs="Times New Roman"/>
                <w:lang w:eastAsia="zh-CN"/>
              </w:rPr>
              <w:t>3</w:t>
            </w:r>
            <w:r w:rsidRPr="0029493E">
              <w:rPr>
                <w:rFonts w:ascii="Times New Roman" w:eastAsia="Times New Roman;Times New Roman" w:hAnsi="Times New Roman" w:cs="Times New Roman"/>
                <w:lang w:eastAsia="zh-CN"/>
              </w:rPr>
              <w:t>716000000</w:t>
            </w:r>
          </w:p>
        </w:tc>
      </w:tr>
      <w:tr w:rsidR="00C425AB" w:rsidRPr="000D08A9" w14:paraId="3ECF1484" w14:textId="77777777" w:rsidTr="0057218C">
        <w:trPr>
          <w:trHeight w:val="2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D9607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14CA2" w14:textId="77777777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5005B" w14:textId="77777777" w:rsidR="00C425AB" w:rsidRPr="00E32108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3210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  <w:r w:rsidRPr="00E32108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постановке на учет российской организации по месту нахождения на территории Российской Федерации</w:t>
            </w:r>
            <w:r w:rsidRPr="00E321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3210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</w:p>
          <w:p w14:paraId="4F1B618D" w14:textId="77777777" w:rsidR="00C425AB" w:rsidRPr="00E32108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687A2FEE" w14:textId="77777777" w:rsidR="00C425AB" w:rsidRPr="00E32108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Выдан __ИФНС по г. Иваново _______</w:t>
            </w: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14:paraId="328DAD8E" w14:textId="77777777" w:rsidR="00C425AB" w:rsidRPr="00E32108" w:rsidRDefault="00C425AB" w:rsidP="00C4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Дата выдачи ___-_________</w:t>
            </w:r>
          </w:p>
          <w:p w14:paraId="49B4F95C" w14:textId="0047F03D" w:rsidR="00C425AB" w:rsidRPr="000D08A9" w:rsidRDefault="00C425AB" w:rsidP="00C425A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_______10.01.2010______________</w:t>
            </w: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br/>
              <w:t>Бланк: серия ____37___№ ___000000____</w:t>
            </w:r>
          </w:p>
        </w:tc>
      </w:tr>
      <w:tr w:rsidR="000D08A9" w:rsidRPr="000D08A9" w14:paraId="60A001F2" w14:textId="77777777" w:rsidTr="0057218C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DA7B" w14:textId="77777777" w:rsidR="000D08A9" w:rsidRPr="000D08A9" w:rsidRDefault="000D08A9" w:rsidP="000D08A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461F2" w14:textId="77777777" w:rsidR="000D08A9" w:rsidRPr="000D08A9" w:rsidRDefault="000D08A9" w:rsidP="000D08A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E62C5" w14:textId="08ED873B" w:rsidR="000D08A9" w:rsidRPr="000D08A9" w:rsidRDefault="000D08A9" w:rsidP="000D08A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Приложение № 1 к заявлению </w:t>
            </w:r>
            <w:r w:rsidR="00964551" w:rsidRPr="00964551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о внесении изменений в реестр лицензий </w:t>
            </w: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на осуществление медицинской деятельности</w:t>
            </w:r>
          </w:p>
        </w:tc>
      </w:tr>
      <w:tr w:rsidR="000D08A9" w:rsidRPr="000D08A9" w14:paraId="74EA8C8A" w14:textId="77777777" w:rsidTr="0057218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78DB5" w14:textId="77777777" w:rsidR="000D08A9" w:rsidRPr="000D08A9" w:rsidRDefault="000D08A9" w:rsidP="000D08A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44F12" w14:textId="77777777" w:rsidR="000D08A9" w:rsidRPr="000D08A9" w:rsidRDefault="000D08A9" w:rsidP="000D08A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Сведения о новых работах, услугах, не указанных в лицензии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A11D3" w14:textId="78661B05" w:rsidR="000D08A9" w:rsidRPr="000D08A9" w:rsidRDefault="000D08A9" w:rsidP="000D08A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Приложение № 2 к заявлению </w:t>
            </w:r>
            <w:r w:rsidR="00964551" w:rsidRPr="00964551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о внесении изменений в реестр лицензий </w:t>
            </w: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на осуществление медицинской деятельности</w:t>
            </w:r>
          </w:p>
        </w:tc>
      </w:tr>
      <w:tr w:rsidR="000D08A9" w:rsidRPr="000D08A9" w14:paraId="74A57368" w14:textId="77777777" w:rsidTr="0057218C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E6F82" w14:textId="77777777" w:rsidR="000D08A9" w:rsidRPr="000D08A9" w:rsidRDefault="000D08A9" w:rsidP="000D08A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8C549" w14:textId="77777777" w:rsidR="000D08A9" w:rsidRPr="000D08A9" w:rsidRDefault="000D08A9" w:rsidP="000D08A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 июня 2021 г. № 852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№ 210-ФЗ «Об организации предоставления государственных и муниципальных услуг»:</w:t>
            </w:r>
          </w:p>
        </w:tc>
      </w:tr>
      <w:tr w:rsidR="00783B29" w:rsidRPr="000D08A9" w14:paraId="5A8A6025" w14:textId="77777777" w:rsidTr="0057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96095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AFB16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 xml:space="preserve"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</w:t>
            </w:r>
            <w:r w:rsidRPr="000D08A9">
              <w:rPr>
                <w:rFonts w:ascii="Times New Roman" w:eastAsia="Calibri" w:hAnsi="Times New Roman" w:cs="Times New Roman"/>
              </w:rPr>
              <w:lastRenderedPageBreak/>
              <w:t>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A068F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lastRenderedPageBreak/>
              <w:t>Реквизиты документов:</w:t>
            </w:r>
          </w:p>
          <w:p w14:paraId="4E5A9DE0" w14:textId="77777777" w:rsidR="00783B29" w:rsidRPr="000A50A0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1. 153000, Ивановская область, г. </w:t>
            </w:r>
            <w:proofErr w:type="gramStart"/>
            <w:r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Иваново,   </w:t>
            </w:r>
            <w:proofErr w:type="gramEnd"/>
            <w:r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        ул. Первая, д. 1</w:t>
            </w:r>
          </w:p>
          <w:p w14:paraId="05677305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</w:t>
            </w:r>
            <w:r>
              <w:rPr>
                <w:rFonts w:ascii="Times New Roman" w:eastAsia="Calibri" w:hAnsi="Times New Roman" w:cs="Times New Roman"/>
              </w:rPr>
              <w:t xml:space="preserve"> с</w:t>
            </w:r>
            <w:r w:rsidRPr="000A50A0">
              <w:rPr>
                <w:rFonts w:ascii="Times New Roman" w:eastAsia="Calibri" w:hAnsi="Times New Roman" w:cs="Times New Roman"/>
              </w:rPr>
              <w:t xml:space="preserve">ерия 99-АБ № 123456. </w:t>
            </w:r>
          </w:p>
          <w:p w14:paraId="6CB435B8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lastRenderedPageBreak/>
              <w:t>Дата выдачи 01 июня 20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0A50A0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587DC8CE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права:</w:t>
            </w:r>
            <w:r w:rsidRPr="000A50A0">
              <w:rPr>
                <w:rFonts w:ascii="Times New Roman" w:eastAsia="Calibri" w:hAnsi="Times New Roman" w:cs="Times New Roman"/>
              </w:rPr>
              <w:t xml:space="preserve"> Оперативное управление.</w:t>
            </w:r>
          </w:p>
          <w:p w14:paraId="6C8D7581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 xml:space="preserve">Объект права: Ивановская область, г. Иваново, </w:t>
            </w:r>
          </w:p>
          <w:p w14:paraId="09E1BA92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ул. Первая, д. 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A50A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3BF2B50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 xml:space="preserve">Кадастровый номер: 123456. </w:t>
            </w:r>
          </w:p>
          <w:p w14:paraId="47ED5F59" w14:textId="77777777" w:rsidR="00783B29" w:rsidRPr="000A50A0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Запись регистрации № 99-02/21-498/2008-772.</w:t>
            </w:r>
          </w:p>
          <w:p w14:paraId="786FB784" w14:textId="77777777" w:rsidR="00783B29" w:rsidRPr="000A50A0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  <w:p w14:paraId="70E02927" w14:textId="77777777" w:rsidR="00783B29" w:rsidRPr="00447D51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 xml:space="preserve">2. 153000, Ивановская область, г. Иваново, </w:t>
            </w:r>
          </w:p>
          <w:p w14:paraId="6297B414" w14:textId="77777777" w:rsidR="00783B29" w:rsidRPr="00447D51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>ул. Вторая, д. 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 пом. 1006</w:t>
            </w:r>
          </w:p>
          <w:p w14:paraId="70E4474B" w14:textId="77777777" w:rsidR="00783B29" w:rsidRPr="000A50A0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</w:t>
            </w:r>
            <w:r w:rsidRPr="000A50A0">
              <w:rPr>
                <w:rFonts w:ascii="Times New Roman" w:eastAsia="Calibri" w:hAnsi="Times New Roman" w:cs="Times New Roman"/>
              </w:rPr>
              <w:t xml:space="preserve"> «Управление» (Ссудодатель). </w:t>
            </w:r>
          </w:p>
          <w:p w14:paraId="008FF4E5" w14:textId="77777777" w:rsidR="00783B29" w:rsidRPr="00447D51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447D51">
              <w:rPr>
                <w:rFonts w:ascii="Times New Roman" w:eastAsia="Calibri" w:hAnsi="Times New Roman" w:cs="Times New Roman"/>
              </w:rPr>
              <w:t>ыписк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447D51">
              <w:rPr>
                <w:rFonts w:ascii="Times New Roman" w:eastAsia="Calibri" w:hAnsi="Times New Roman" w:cs="Times New Roman"/>
              </w:rPr>
              <w:t xml:space="preserve"> из Единого государственного реестра недвижимости об основных характеристиках и зарегистрированных правах на объект недвижимости б/н от 29.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447D51">
              <w:rPr>
                <w:rFonts w:ascii="Times New Roman" w:eastAsia="Calibri" w:hAnsi="Times New Roman" w:cs="Times New Roman"/>
              </w:rPr>
              <w:t>.2019г.</w:t>
            </w:r>
          </w:p>
          <w:p w14:paraId="2DB2B75B" w14:textId="77777777" w:rsidR="00783B29" w:rsidRPr="00447D51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Адрес: 15300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, Российская Федерация, Ивановская область, г. Иваново, ул.</w:t>
            </w:r>
            <w:r>
              <w:rPr>
                <w:rFonts w:ascii="Times New Roman" w:eastAsia="Calibri" w:hAnsi="Times New Roman" w:cs="Times New Roman"/>
              </w:rPr>
              <w:t xml:space="preserve"> Вторая</w:t>
            </w:r>
            <w:r w:rsidRPr="00447D51">
              <w:rPr>
                <w:rFonts w:ascii="Times New Roman" w:eastAsia="Calibri" w:hAnsi="Times New Roman" w:cs="Times New Roman"/>
              </w:rPr>
              <w:t>, д. 2, пом.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447D51">
              <w:rPr>
                <w:rFonts w:ascii="Times New Roman" w:eastAsia="Calibri" w:hAnsi="Times New Roman" w:cs="Times New Roman"/>
              </w:rPr>
              <w:t>006</w:t>
            </w:r>
          </w:p>
          <w:p w14:paraId="3C30E072" w14:textId="77777777" w:rsidR="00783B29" w:rsidRPr="00447D51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 xml:space="preserve">Площадь, м2: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47D5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47D51">
              <w:rPr>
                <w:rFonts w:ascii="Times New Roman" w:eastAsia="Calibri" w:hAnsi="Times New Roman" w:cs="Times New Roman"/>
              </w:rPr>
              <w:t>.3</w:t>
            </w:r>
          </w:p>
          <w:p w14:paraId="3A1F5835" w14:textId="77777777" w:rsidR="00783B29" w:rsidRPr="00447D51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Назначение: Нежилое.</w:t>
            </w:r>
          </w:p>
          <w:p w14:paraId="5F87C2DE" w14:textId="77777777" w:rsidR="00783B29" w:rsidRPr="00447D51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Наименование: Данные отсутствуют.</w:t>
            </w:r>
          </w:p>
          <w:p w14:paraId="764BA1C7" w14:textId="77777777" w:rsidR="00783B29" w:rsidRPr="00447D51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 xml:space="preserve">Правообладатель: </w:t>
            </w:r>
          </w:p>
          <w:p w14:paraId="4E8A350C" w14:textId="77777777" w:rsidR="00783B29" w:rsidRPr="00447D51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Общество с ограниченной ответственностью «Управление»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721DA9D" w14:textId="77777777" w:rsidR="00783B29" w:rsidRPr="00447D51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 xml:space="preserve">Вид, номер и дата государственной регистрации права: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447D51">
              <w:rPr>
                <w:rFonts w:ascii="Times New Roman" w:eastAsia="Calibri" w:hAnsi="Times New Roman" w:cs="Times New Roman"/>
              </w:rPr>
              <w:t xml:space="preserve">обственность, </w:t>
            </w:r>
          </w:p>
          <w:p w14:paraId="58CC76ED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37:24:0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05:1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447D51">
              <w:rPr>
                <w:rFonts w:ascii="Times New Roman" w:eastAsia="Calibri" w:hAnsi="Times New Roman" w:cs="Times New Roman"/>
              </w:rPr>
              <w:t>-37/0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3/2019-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47D51">
              <w:rPr>
                <w:rFonts w:ascii="Times New Roman" w:eastAsia="Calibri" w:hAnsi="Times New Roman" w:cs="Times New Roman"/>
              </w:rPr>
              <w:t>, 29.0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47D51">
              <w:rPr>
                <w:rFonts w:ascii="Times New Roman" w:eastAsia="Calibri" w:hAnsi="Times New Roman" w:cs="Times New Roman"/>
              </w:rPr>
              <w:t>.2019.</w:t>
            </w:r>
          </w:p>
          <w:p w14:paraId="36FB3D49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 xml:space="preserve">Кадастровый номер: 123456. </w:t>
            </w:r>
          </w:p>
          <w:p w14:paraId="5F6AF588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</w:rPr>
              <w:t xml:space="preserve">б/н </w:t>
            </w:r>
            <w:r w:rsidRPr="000A50A0">
              <w:rPr>
                <w:rFonts w:ascii="Times New Roman" w:eastAsia="Calibri" w:hAnsi="Times New Roman" w:cs="Times New Roman"/>
              </w:rPr>
              <w:t>безвозмездного пользования нежилым помещением от 10 марта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0A50A0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0C4F555C" w14:textId="255A3E58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Дополнительное соглашение № 1 от 10.09.2020 г. к договору </w:t>
            </w:r>
            <w:r w:rsidRPr="000A50A0">
              <w:rPr>
                <w:rFonts w:ascii="Times New Roman" w:eastAsia="Calibri" w:hAnsi="Times New Roman" w:cs="Times New Roman"/>
              </w:rPr>
              <w:t>безвозмездного пользования нежилым помещением от 10 марта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0A50A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783B29" w:rsidRPr="000D08A9" w14:paraId="111BC767" w14:textId="77777777" w:rsidTr="0057218C">
        <w:trPr>
          <w:trHeight w:val="1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4E5A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lastRenderedPageBreak/>
              <w:t>13.2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57D2F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0D08A9">
              <w:rPr>
                <w:rFonts w:ascii="Times New Roman" w:eastAsia="Calibri" w:hAnsi="Times New Roman" w:cs="Times New Roman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68AF1" w14:textId="77777777" w:rsidR="00783B29" w:rsidRPr="0008460E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08460E">
              <w:rPr>
                <w:rFonts w:ascii="Times New Roman" w:eastAsia="Calibri" w:hAnsi="Times New Roman" w:cs="Times New Roman"/>
                <w:spacing w:val="-4"/>
              </w:rPr>
              <w:t>Реквизиты санитарно-эпидемиологического заключения:</w:t>
            </w:r>
          </w:p>
          <w:p w14:paraId="05DCF248" w14:textId="77777777" w:rsidR="00783B29" w:rsidRPr="0008460E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08476683" w14:textId="77777777" w:rsidR="00783B29" w:rsidRPr="00E32108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2108">
              <w:rPr>
                <w:rFonts w:ascii="Times New Roman" w:eastAsia="Calibri" w:hAnsi="Times New Roman" w:cs="Times New Roman"/>
              </w:rPr>
              <w:t>1. Наименование органа (организации), выдавшего документ</w:t>
            </w:r>
          </w:p>
          <w:p w14:paraId="36346577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E32108">
              <w:rPr>
                <w:rFonts w:ascii="Times New Roman" w:eastAsia="Calibri" w:hAnsi="Times New Roman" w:cs="Times New Roman"/>
              </w:rPr>
              <w:t>___</w:t>
            </w:r>
            <w:r w:rsidRPr="00E32108">
              <w:rPr>
                <w:rFonts w:ascii="Calibri" w:eastAsia="Calibri" w:hAnsi="Calibri" w:cs="Times New Roman"/>
              </w:rPr>
              <w:t xml:space="preserve"> </w:t>
            </w:r>
            <w:r w:rsidRPr="00E32108">
              <w:rPr>
                <w:rFonts w:ascii="Times New Roman" w:eastAsia="Calibri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Ивановской области___</w:t>
            </w:r>
          </w:p>
          <w:p w14:paraId="132550B6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19961EBA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Номер санитарно-эпидемиологического заключения</w:t>
            </w:r>
          </w:p>
          <w:p w14:paraId="2F25796C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__№ 37.ИЦ.02.</w:t>
            </w:r>
            <w:proofErr w:type="gramStart"/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000.М.</w:t>
            </w:r>
            <w:proofErr w:type="gramEnd"/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000001.12.20___</w:t>
            </w:r>
          </w:p>
          <w:p w14:paraId="4BAFF262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Дата выдачи заключения__01.12.2020________</w:t>
            </w:r>
          </w:p>
          <w:p w14:paraId="37F284C0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08">
              <w:rPr>
                <w:rFonts w:ascii="Times New Roman" w:eastAsia="Times New Roman" w:hAnsi="Times New Roman" w:cs="Times New Roman"/>
              </w:rPr>
              <w:t>Номер бланка_ 3200022__________________</w:t>
            </w:r>
          </w:p>
          <w:p w14:paraId="6DDB89D9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2108">
              <w:rPr>
                <w:rFonts w:ascii="Times New Roman" w:eastAsia="Calibri" w:hAnsi="Times New Roman" w:cs="Times New Roman"/>
              </w:rPr>
              <w:t>Фактический адрес</w:t>
            </w:r>
          </w:p>
          <w:p w14:paraId="1A442A58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32108">
              <w:rPr>
                <w:rFonts w:ascii="Times New Roman" w:eastAsia="Calibri" w:hAnsi="Times New Roman" w:cs="Times New Roman"/>
              </w:rPr>
              <w:t>Ивановская область, г. Иваново, ул. Первая, д. 1 (Российская Федерация)</w:t>
            </w:r>
          </w:p>
          <w:p w14:paraId="441923A5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3795B31" w14:textId="77777777" w:rsidR="00783B29" w:rsidRPr="00E32108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2108">
              <w:rPr>
                <w:rFonts w:ascii="Times New Roman" w:eastAsia="Calibri" w:hAnsi="Times New Roman" w:cs="Times New Roman"/>
              </w:rPr>
              <w:t>2. Наименование органа (организации), выдавшего документ</w:t>
            </w:r>
          </w:p>
          <w:p w14:paraId="31AC3002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E32108">
              <w:rPr>
                <w:rFonts w:ascii="Times New Roman" w:eastAsia="Calibri" w:hAnsi="Times New Roman" w:cs="Times New Roman"/>
              </w:rPr>
              <w:t>___</w:t>
            </w:r>
            <w:r w:rsidRPr="00E32108">
              <w:rPr>
                <w:rFonts w:ascii="Calibri" w:eastAsia="Calibri" w:hAnsi="Calibri" w:cs="Times New Roman"/>
              </w:rPr>
              <w:t xml:space="preserve"> </w:t>
            </w:r>
            <w:r w:rsidRPr="00E32108">
              <w:rPr>
                <w:rFonts w:ascii="Times New Roman" w:eastAsia="Calibri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Ивановской области___</w:t>
            </w:r>
          </w:p>
          <w:p w14:paraId="35BA81F6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4F188DE9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Номер санитарно-эпидемиологического заключения</w:t>
            </w:r>
          </w:p>
          <w:p w14:paraId="7C0911C9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__№ 37.ИЦ.02.</w:t>
            </w:r>
            <w:proofErr w:type="gramStart"/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000.М.</w:t>
            </w:r>
            <w:proofErr w:type="gramEnd"/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t>000002.12.20___</w:t>
            </w:r>
          </w:p>
          <w:p w14:paraId="02FC4CAD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выдачи заключения__01.12.2020________</w:t>
            </w:r>
          </w:p>
          <w:p w14:paraId="241637AE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08">
              <w:rPr>
                <w:rFonts w:ascii="Times New Roman" w:eastAsia="Times New Roman" w:hAnsi="Times New Roman" w:cs="Times New Roman"/>
              </w:rPr>
              <w:t>Номер бланка_ 3200023__________________</w:t>
            </w:r>
          </w:p>
          <w:p w14:paraId="0362D5D9" w14:textId="77777777" w:rsidR="00783B29" w:rsidRPr="00E3210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2108">
              <w:rPr>
                <w:rFonts w:ascii="Times New Roman" w:eastAsia="Calibri" w:hAnsi="Times New Roman" w:cs="Times New Roman"/>
              </w:rPr>
              <w:t>Фактический адрес</w:t>
            </w:r>
          </w:p>
          <w:p w14:paraId="4242A0B3" w14:textId="01B2A2D4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08">
              <w:rPr>
                <w:rFonts w:ascii="Times New Roman" w:eastAsia="Calibri" w:hAnsi="Times New Roman" w:cs="Times New Roman"/>
              </w:rPr>
              <w:t>Ивановская область, г. Иваново, ул. Вторая, д. 2, пом. 1006 (Российская Федерация)</w:t>
            </w:r>
          </w:p>
        </w:tc>
      </w:tr>
      <w:tr w:rsidR="00783B29" w:rsidRPr="000D08A9" w14:paraId="37929EEF" w14:textId="77777777" w:rsidTr="0057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D6A25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0255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C3824" w14:textId="281DC705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>Реквизиты регистрационных удостоверений медицинских изделий в соответствии с Приложением № 7 к заявлению о переоформлении лицензии на осуществление медицинской деятельности</w:t>
            </w:r>
          </w:p>
        </w:tc>
      </w:tr>
      <w:tr w:rsidR="00783B29" w:rsidRPr="000D08A9" w14:paraId="4AF72CA8" w14:textId="77777777" w:rsidTr="0057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8195C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18C6D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Theme="minorEastAsia" w:hAnsi="Times New Roman" w:cs="Times New Roman"/>
              </w:rPr>
              <w:t>Сведения о внесении информации в федеральный реестр медицинских организаций и федеральный регистр медицинских работников единой государственной информационной системы в сфере здравоохранения (далее – ЕГИСЗ)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8D2E6" w14:textId="7777777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46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 о медицинской организации:</w:t>
            </w:r>
          </w:p>
          <w:p w14:paraId="656F915A" w14:textId="7777777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BC0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zh-CN"/>
              </w:rPr>
              <w:sym w:font="Wingdings 2" w:char="F052"/>
            </w:r>
            <w:r w:rsidRPr="0008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 w:rsidRPr="000846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внесены;</w:t>
            </w:r>
          </w:p>
          <w:p w14:paraId="042814B2" w14:textId="7777777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460E">
              <w:rPr>
                <w:rFonts w:ascii="Webdings" w:eastAsia="Times New Roman" w:hAnsi="Webdings" w:cs="Times New Roman"/>
                <w:color w:val="000000"/>
                <w:sz w:val="20"/>
                <w:szCs w:val="20"/>
                <w:lang w:eastAsia="zh-CN"/>
              </w:rPr>
              <w:sym w:font="Webdings" w:char="F063"/>
            </w:r>
            <w:r w:rsidRPr="0008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 w:rsidRPr="000846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 внесены;</w:t>
            </w:r>
          </w:p>
          <w:p w14:paraId="10AEB2D4" w14:textId="7777777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190F3168" w14:textId="7777777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0846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 наличии медицинских изделий по заявленным видам работ (услуг):</w:t>
            </w:r>
          </w:p>
          <w:p w14:paraId="76E713B5" w14:textId="6D9BB4B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3BC0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zh-CN"/>
              </w:rPr>
              <w:sym w:font="Wingdings 2" w:char="F05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8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0846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внесены;</w:t>
            </w:r>
          </w:p>
          <w:p w14:paraId="19EBF80C" w14:textId="0BAFEC10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460E">
              <w:rPr>
                <w:rFonts w:ascii="Webdings" w:eastAsia="Times New Roman" w:hAnsi="Webdings" w:cs="Times New Roman"/>
                <w:color w:val="000000"/>
                <w:sz w:val="20"/>
                <w:szCs w:val="20"/>
                <w:lang w:eastAsia="zh-CN"/>
              </w:rPr>
              <w:sym w:font="Webdings" w:char="F063"/>
            </w:r>
            <w:r w:rsidRPr="0008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0846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 внесены;</w:t>
            </w:r>
          </w:p>
          <w:p w14:paraId="0C97B06A" w14:textId="7777777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325793FF" w14:textId="7777777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0846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 специалистах, с которыми соискателем лицензии заключены трудовые договоры для выполнения заявленных видов работ (услуг):</w:t>
            </w:r>
          </w:p>
          <w:p w14:paraId="64D56E08" w14:textId="7777777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F93BC0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zh-CN"/>
              </w:rPr>
              <w:sym w:font="Wingdings 2" w:char="F052"/>
            </w:r>
            <w:r w:rsidRPr="0008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 w:rsidRPr="000846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внесены </w:t>
            </w:r>
            <w:r w:rsidRPr="0008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(Информация указана в Приложении </w:t>
            </w:r>
          </w:p>
          <w:p w14:paraId="6AEB2549" w14:textId="7777777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08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№8);</w:t>
            </w:r>
          </w:p>
          <w:p w14:paraId="5A024F70" w14:textId="77777777" w:rsidR="00783B29" w:rsidRPr="0008460E" w:rsidRDefault="00783B29" w:rsidP="00783B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460E">
              <w:rPr>
                <w:rFonts w:ascii="Webdings" w:eastAsia="Times New Roman" w:hAnsi="Webdings" w:cs="Times New Roman"/>
                <w:color w:val="000000"/>
                <w:sz w:val="20"/>
                <w:szCs w:val="20"/>
                <w:lang w:eastAsia="zh-CN"/>
              </w:rPr>
              <w:sym w:font="Webdings" w:char="F063"/>
            </w:r>
            <w:r w:rsidRPr="0008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 w:rsidRPr="000846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 внесены.</w:t>
            </w:r>
          </w:p>
          <w:p w14:paraId="2A06339F" w14:textId="25AE6783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(отметить соответствующий раздел)</w:t>
            </w:r>
          </w:p>
        </w:tc>
      </w:tr>
      <w:tr w:rsidR="00783B29" w:rsidRPr="000D08A9" w14:paraId="00F7A2DC" w14:textId="77777777" w:rsidTr="0057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91754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0B361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Контактный телефон </w:t>
            </w:r>
            <w:r w:rsidRPr="000D08A9">
              <w:rPr>
                <w:rFonts w:ascii="Times New Roman" w:eastAsiaTheme="minorEastAsia" w:hAnsi="Times New Roman" w:cs="Times New Roman"/>
              </w:rPr>
              <w:t>руководителя юридического лица / индивидуального предпринимателя</w:t>
            </w: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и официальный адрес электронной почты юридического лица / </w:t>
            </w:r>
            <w:r w:rsidRPr="000D08A9">
              <w:rPr>
                <w:rFonts w:ascii="Times New Roman" w:eastAsiaTheme="minorEastAsia" w:hAnsi="Times New Roman" w:cs="Times New Roman"/>
              </w:rPr>
              <w:t>индивидуального предпринимателя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6A4A0" w14:textId="77777777" w:rsidR="00783B29" w:rsidRPr="0008460E" w:rsidRDefault="00783B29" w:rsidP="00783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084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F368FE7" w14:textId="77777777" w:rsidR="00783B29" w:rsidRPr="0008460E" w:rsidRDefault="00783B29" w:rsidP="00783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                </w:t>
            </w:r>
            <w:r w:rsidRPr="001F2F44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8 (4932) 000-00-00</w:t>
            </w:r>
          </w:p>
          <w:p w14:paraId="5B3B5B78" w14:textId="77777777" w:rsidR="00783B29" w:rsidRPr="0008460E" w:rsidRDefault="00783B29" w:rsidP="00783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08460E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D3F805" wp14:editId="24DEE5CF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F5901" id="Прямая соединительная линия 9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hPW0v9gAAAAFAQAADwAAAGRycy9kb3ducmV2LnhtbEyO&#10;y07DMBBF90j8gzVI7KhTgloU4lSoqAt2JYDEchpPHhCPo9hpw98zwAJWo6N7defkm9n16khj6Dwb&#10;WC4SUMSVtx03Bl6ed1e3oEJEtth7JgOfFGBTnJ/lmFl/4ic6lrFRMsIhQwNtjEOmdahachgWfiCW&#10;rPajwyg4NtqOeJJx1+vrJFlphx3LhxYH2rZUfZSTMzDtt3XS7dL5/S0t9fS43r8+1I0xlxfz/R2o&#10;SHP8K8O3vqhDIU4HP7ENqjeQrqT4eyS9Wa6FDz+si1z/ty++AAAA//8DAFBLAQItABQABgAIAAAA&#10;IQC2gziS/gAAAOEBAAATAAAAAAAAAAAAAAAAAAAAAABbQ29udGVudF9UeXBlc10ueG1sUEsBAi0A&#10;FAAGAAgAAAAhADj9If/WAAAAlAEAAAsAAAAAAAAAAAAAAAAALwEAAF9yZWxzLy5yZWxzUEsBAi0A&#10;FAAGAAgAAAAhAHe1K8ayAQAAWQMAAA4AAAAAAAAAAAAAAAAALgIAAGRycy9lMm9Eb2MueG1sUEsB&#10;Ai0AFAAGAAgAAAAhAIT1tL/YAAAABQEAAA8AAAAAAAAAAAAAAAAADA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                       </w:t>
            </w:r>
            <w:r w:rsidRPr="0008460E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0F310089" w14:textId="77777777" w:rsidR="00783B29" w:rsidRPr="0008460E" w:rsidRDefault="00783B29" w:rsidP="00783B2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E3210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E32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BF56A31" w14:textId="65EE377F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8460E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22F1C5" wp14:editId="55A1D58D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C0FC7" id="Прямая соединительная линия 9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okEjJ9oAAAAFAQAADwAAAGRycy9kb3ducmV2LnhtbEyO&#10;TW/CMBBE75X4D9Yi9VYcICoojYMqKg690QBSjybefEC8jmIH0n/fbS/t8WlGMy/djLYVN+x940jB&#10;fBaBQCqcaahScDzsntYgfNBkdOsIFXyhh002eUh1YtydPvCWh0rwCPlEK6hD6BIpfVGj1X7mOiTO&#10;StdbHRj7Sppe33nctnIRRc/S6ob4odYdbmssrvlgFQz7bRk1u+V4+Vzmcnhf7U9vZaXU43R8fQER&#10;cAx/ZfjRZ3XI2OnsBjJetAriFRcVLGIQnMbzNfP5l2WWyv/22TcAAAD//wMAUEsBAi0AFAAGAAgA&#10;AAAhALaDOJL+AAAA4QEAABMAAAAAAAAAAAAAAAAAAAAAAFtDb250ZW50X1R5cGVzXS54bWxQSwEC&#10;LQAUAAYACAAAACEAOP0h/9YAAACUAQAACwAAAAAAAAAAAAAAAAAvAQAAX3JlbHMvLnJlbHNQSwEC&#10;LQAUAAYACAAAACEAd7UrxrIBAABZAwAADgAAAAAAAAAAAAAAAAAuAgAAZHJzL2Uyb0RvYy54bWxQ&#10;SwECLQAUAAYACAAAACEAokEjJ9oAAAAFAQAADwAAAAAAAAAAAAAAAAAMBAAAZHJzL2Rvd25yZXYu&#10;eG1sUEsFBgAAAAAEAAQA8wAAAB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460E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(адрес электронной почты)</w:t>
            </w:r>
          </w:p>
        </w:tc>
      </w:tr>
      <w:tr w:rsidR="00783B29" w:rsidRPr="000D08A9" w14:paraId="3D1DCE7C" w14:textId="77777777" w:rsidTr="0057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F8938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00522" w14:textId="77777777" w:rsidR="00783B29" w:rsidRPr="000D08A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Контактный телефон</w:t>
            </w:r>
            <w:r w:rsidRPr="000D08A9">
              <w:rPr>
                <w:rFonts w:ascii="Times New Roman" w:eastAsia="Times New Roman" w:hAnsi="Times New Roman" w:cs="Times New Roman"/>
                <w:lang w:eastAsia="ru-RU"/>
              </w:rPr>
              <w:t xml:space="preserve"> лица, уполномоченного действовать от имени лицензиата</w:t>
            </w:r>
          </w:p>
          <w:p w14:paraId="3CC1BBD9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A6AE6" w14:textId="77777777" w:rsidR="00783B29" w:rsidRPr="0008460E" w:rsidRDefault="00783B29" w:rsidP="00783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33C9E1" w14:textId="77777777" w:rsidR="00783B29" w:rsidRPr="0008460E" w:rsidRDefault="00783B29" w:rsidP="00783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08460E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D48BC9" wp14:editId="4B03900F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936D9" id="Прямая соединительная линия 10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hPW0v9gAAAAFAQAADwAAAGRycy9kb3ducmV2LnhtbEyO&#10;y07DMBBF90j8gzVI7KhTgloU4lSoqAt2JYDEchpPHhCPo9hpw98zwAJWo6N7defkm9n16khj6Dwb&#10;WC4SUMSVtx03Bl6ed1e3oEJEtth7JgOfFGBTnJ/lmFl/4ic6lrFRMsIhQwNtjEOmdahachgWfiCW&#10;rPajwyg4NtqOeJJx1+vrJFlphx3LhxYH2rZUfZSTMzDtt3XS7dL5/S0t9fS43r8+1I0xlxfz/R2o&#10;SHP8K8O3vqhDIU4HP7ENqjeQrqT4eyS9Wa6FDz+si1z/ty++AAAA//8DAFBLAQItABQABgAIAAAA&#10;IQC2gziS/gAAAOEBAAATAAAAAAAAAAAAAAAAAAAAAABbQ29udGVudF9UeXBlc10ueG1sUEsBAi0A&#10;FAAGAAgAAAAhADj9If/WAAAAlAEAAAsAAAAAAAAAAAAAAAAALwEAAF9yZWxzLy5yZWxzUEsBAi0A&#10;FAAGAAgAAAAhAHe1K8ayAQAAWQMAAA4AAAAAAAAAAAAAAAAALgIAAGRycy9lMm9Eb2MueG1sUEsB&#10;Ai0AFAAGAAgAAAAhAIT1tL/YAAAABQEAAA8AAAAAAAAAAAAAAAAADA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460E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50A09FC3" w14:textId="77777777" w:rsidR="00783B29" w:rsidRPr="000D08A9" w:rsidRDefault="00783B29" w:rsidP="00783B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83B29" w:rsidRPr="000D08A9" w14:paraId="21728E10" w14:textId="77777777" w:rsidTr="0057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7524C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D12FD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A7AD2" w14:textId="77777777" w:rsidR="00783B29" w:rsidRPr="0008460E" w:rsidRDefault="00783B29" w:rsidP="00783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                </w:t>
            </w:r>
            <w:r w:rsidRPr="001F2F44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8 (4932) 000-00-00</w:t>
            </w:r>
          </w:p>
          <w:p w14:paraId="2706AF4B" w14:textId="77777777" w:rsidR="00783B29" w:rsidRPr="0008460E" w:rsidRDefault="00783B29" w:rsidP="00783B29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08460E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25E676" wp14:editId="3106EE9F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8F6EE" id="Прямая соединительная линия 9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hPW0v9gAAAAFAQAADwAAAGRycy9kb3ducmV2LnhtbEyO&#10;y07DMBBF90j8gzVI7KhTgloU4lSoqAt2JYDEchpPHhCPo9hpw98zwAJWo6N7defkm9n16khj6Dwb&#10;WC4SUMSVtx03Bl6ed1e3oEJEtth7JgOfFGBTnJ/lmFl/4ic6lrFRMsIhQwNtjEOmdahachgWfiCW&#10;rPajwyg4NtqOeJJx1+vrJFlphx3LhxYH2rZUfZSTMzDtt3XS7dL5/S0t9fS43r8+1I0xlxfz/R2o&#10;SHP8K8O3vqhDIU4HP7ENqjeQrqT4eyS9Wa6FDz+si1z/ty++AAAA//8DAFBLAQItABQABgAIAAAA&#10;IQC2gziS/gAAAOEBAAATAAAAAAAAAAAAAAAAAAAAAABbQ29udGVudF9UeXBlc10ueG1sUEsBAi0A&#10;FAAGAAgAAAAhADj9If/WAAAAlAEAAAsAAAAAAAAAAAAAAAAALwEAAF9yZWxzLy5yZWxzUEsBAi0A&#10;FAAGAAgAAAAhAHe1K8ayAQAAWQMAAA4AAAAAAAAAAAAAAAAALgIAAGRycy9lMm9Eb2MueG1sUEsB&#10;Ai0AFAAGAAgAAAAhAIT1tL/YAAAABQEAAA8AAAAAAAAAAAAAAAAADAQAAGRycy9kb3ducmV2Lnht&#10;bFBLBQYAAAAABAAEAPMAAAAR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460E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 (контактный телефон)</w:t>
            </w:r>
          </w:p>
          <w:p w14:paraId="467FA464" w14:textId="77777777" w:rsidR="00783B29" w:rsidRPr="0008460E" w:rsidRDefault="00783B29" w:rsidP="00783B2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E3210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E32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32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4F83768" w14:textId="29D2697F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8460E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FD149D" wp14:editId="150CB67C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C0E21B" id="Прямая соединительная линия 9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okEjJ9oAAAAFAQAADwAAAGRycy9kb3ducmV2LnhtbEyO&#10;TW/CMBBE75X4D9Yi9VYcICoojYMqKg690QBSjybefEC8jmIH0n/fbS/t8WlGMy/djLYVN+x940jB&#10;fBaBQCqcaahScDzsntYgfNBkdOsIFXyhh002eUh1YtydPvCWh0rwCPlEK6hD6BIpfVGj1X7mOiTO&#10;StdbHRj7Sppe33nctnIRRc/S6ob4odYdbmssrvlgFQz7bRk1u+V4+Vzmcnhf7U9vZaXU43R8fQER&#10;cAx/ZfjRZ3XI2OnsBjJetAriFRcVLGIQnMbzNfP5l2WWyv/22TcAAAD//wMAUEsBAi0AFAAGAAgA&#10;AAAhALaDOJL+AAAA4QEAABMAAAAAAAAAAAAAAAAAAAAAAFtDb250ZW50X1R5cGVzXS54bWxQSwEC&#10;LQAUAAYACAAAACEAOP0h/9YAAACUAQAACwAAAAAAAAAAAAAAAAAvAQAAX3JlbHMvLnJlbHNQSwEC&#10;LQAUAAYACAAAACEAd7UrxrIBAABZAwAADgAAAAAAAAAAAAAAAAAuAgAAZHJzL2Uyb0RvYy54bWxQ&#10;SwECLQAUAAYACAAAACEAokEjJ9oAAAAFAQAADwAAAAAAAAAAAAAAAAAMBAAAZHJzL2Rvd25yZXYu&#10;eG1sUEsFBgAAAAAEAAQA8wAAAB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460E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(адрес электронной почты)</w:t>
            </w:r>
          </w:p>
        </w:tc>
      </w:tr>
      <w:tr w:rsidR="00783B29" w:rsidRPr="000D08A9" w14:paraId="56D914B9" w14:textId="77777777" w:rsidTr="0057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0CA43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C4CFF" w14:textId="50C376C5" w:rsidR="00783B29" w:rsidRPr="000D08A9" w:rsidRDefault="00783B29" w:rsidP="00783B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Форма получения уведомления </w:t>
            </w:r>
            <w:r w:rsidRPr="00353B52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о внесении изменений в реестр лицензий </w:t>
            </w: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на осуществление медицинской деятельности</w:t>
            </w:r>
          </w:p>
          <w:p w14:paraId="4DC2B89D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454CC" w14:textId="77777777" w:rsidR="00783B29" w:rsidRPr="0008460E" w:rsidRDefault="00783B29" w:rsidP="00783B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Pr="0008460E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769BECD1" w14:textId="6875E768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hyperlink w:anchor="P174" w:history="1">
              <w:r w:rsidRPr="0008460E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  <w:r w:rsidRPr="0008460E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>В форме электронного документа</w:t>
            </w:r>
          </w:p>
        </w:tc>
      </w:tr>
      <w:tr w:rsidR="00783B29" w:rsidRPr="000D08A9" w14:paraId="3D2D89F8" w14:textId="77777777" w:rsidTr="0057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CE5A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54808" w14:textId="77777777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8A9">
              <w:rPr>
                <w:rFonts w:ascii="Times New Roman" w:eastAsia="Times New Roman;Times New Roman" w:hAnsi="Times New Roman" w:cs="Times New Roman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63222" w14:textId="77777777" w:rsidR="00783B29" w:rsidRPr="0008460E" w:rsidRDefault="00783B29" w:rsidP="00783B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Pr="0008460E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Не требуется</w:t>
            </w:r>
          </w:p>
          <w:p w14:paraId="353E0C3B" w14:textId="77777777" w:rsidR="00783B29" w:rsidRPr="0008460E" w:rsidRDefault="00783B29" w:rsidP="00783B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Pr="0008460E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0FE41CB2" w14:textId="28681105" w:rsidR="00783B29" w:rsidRPr="000D08A9" w:rsidRDefault="00783B29" w:rsidP="00783B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hyperlink w:anchor="P174" w:history="1">
              <w:r w:rsidRPr="0008460E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Pr="0008460E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  <w:r w:rsidRPr="0008460E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>В форме электронного документа</w:t>
            </w:r>
          </w:p>
        </w:tc>
      </w:tr>
      <w:tr w:rsidR="008D0131" w:rsidRPr="000D08A9" w14:paraId="64E2F7EE" w14:textId="77777777" w:rsidTr="009A7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0C17C" w14:textId="7344E5E4" w:rsidR="008D0131" w:rsidRPr="000D08A9" w:rsidRDefault="008D0131" w:rsidP="008D013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20.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B8E0F" w14:textId="229BDA61" w:rsidR="008D0131" w:rsidRPr="008D0131" w:rsidRDefault="008D0131" w:rsidP="008D013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8D0131">
              <w:rPr>
                <w:rFonts w:ascii="Times New Roman" w:hAnsi="Times New Roman" w:cs="Times New Roman"/>
              </w:rPr>
              <w:t xml:space="preserve">Проведение выездной оценки </w:t>
            </w:r>
            <w:r w:rsidRPr="008D0131">
              <w:rPr>
                <w:rFonts w:ascii="Times New Roman" w:hAnsi="Times New Roman" w:cs="Times New Roman"/>
              </w:rPr>
              <w:br/>
              <w:t xml:space="preserve">с использованием средств дистанционного взаимодействия </w:t>
            </w:r>
          </w:p>
        </w:tc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78538" w14:textId="6E3E49C6" w:rsidR="008D0131" w:rsidRPr="008D0131" w:rsidRDefault="008D0131" w:rsidP="008D0131">
            <w:pPr>
              <w:snapToGrid w:val="0"/>
              <w:rPr>
                <w:rFonts w:ascii="Times New Roman" w:hAnsi="Times New Roman" w:cs="Times New Roman"/>
              </w:rPr>
            </w:pPr>
            <w:r w:rsidRPr="008D01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0131"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0131">
              <w:rPr>
                <w:rFonts w:ascii="Times New Roman" w:hAnsi="Times New Roman" w:cs="Times New Roman"/>
              </w:rPr>
              <w:t>- наличие технической возможности;</w:t>
            </w:r>
          </w:p>
          <w:p w14:paraId="5F5EA2E3" w14:textId="1E564268" w:rsidR="008D0131" w:rsidRPr="008D0131" w:rsidRDefault="008D0131" w:rsidP="008D01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D0131">
              <w:rPr>
                <w:rFonts w:ascii="Times New Roman" w:hAnsi="Times New Roman" w:cs="Times New Roman"/>
              </w:rPr>
              <w:sym w:font="Webdings" w:char="F063"/>
            </w:r>
            <w:r w:rsidRPr="008D0131">
              <w:rPr>
                <w:rFonts w:ascii="Times New Roman" w:hAnsi="Times New Roman" w:cs="Times New Roman"/>
              </w:rPr>
              <w:t xml:space="preserve"> - отсутствие технической возможности</w:t>
            </w:r>
          </w:p>
          <w:p w14:paraId="5635B163" w14:textId="77777777" w:rsidR="008D0131" w:rsidRPr="008D0131" w:rsidRDefault="008D0131" w:rsidP="008D013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12B681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F2A104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180401" w14:textId="3F3E4455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>К заявлению о</w:t>
      </w:r>
      <w:r w:rsidR="00964551" w:rsidRPr="00964551">
        <w:rPr>
          <w:rFonts w:ascii="Times New Roman" w:eastAsia="Times New Roman" w:hAnsi="Times New Roman" w:cs="Times New Roman"/>
          <w:lang w:eastAsia="ru-RU"/>
        </w:rPr>
        <w:t xml:space="preserve"> внесении изменений в реестр лицензий </w:t>
      </w:r>
      <w:r w:rsidRPr="000267BD">
        <w:rPr>
          <w:rFonts w:ascii="Times New Roman" w:eastAsia="Times New Roman" w:hAnsi="Times New Roman" w:cs="Times New Roman"/>
          <w:lang w:eastAsia="ru-RU"/>
        </w:rPr>
        <w:t xml:space="preserve">на осуществление медицинской деятельности прилагается опись документов согласно приложению № </w:t>
      </w:r>
      <w:r w:rsidR="005551BF">
        <w:rPr>
          <w:rFonts w:ascii="Times New Roman" w:eastAsia="Times New Roman" w:hAnsi="Times New Roman" w:cs="Times New Roman"/>
          <w:lang w:eastAsia="ru-RU"/>
        </w:rPr>
        <w:t>6</w:t>
      </w:r>
      <w:r w:rsidRPr="000267BD">
        <w:rPr>
          <w:rFonts w:ascii="Times New Roman" w:eastAsia="Times New Roman" w:hAnsi="Times New Roman" w:cs="Times New Roman"/>
          <w:lang w:eastAsia="ru-RU"/>
        </w:rPr>
        <w:t>.</w:t>
      </w:r>
    </w:p>
    <w:p w14:paraId="055E3CE9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2EA97E" w14:textId="77777777" w:rsidR="00783B29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2046061"/>
      <w:r w:rsidRPr="000267B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0B536002" w14:textId="448A493E" w:rsidR="000267BD" w:rsidRPr="000267BD" w:rsidRDefault="00783B29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82788906"/>
      <w:r w:rsidRPr="00F93BC0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Иванович, директор</w:t>
      </w:r>
      <w:bookmarkEnd w:id="4"/>
      <w:r w:rsidR="000267BD" w:rsidRPr="000267B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1896EA65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67BD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70AAEAF9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53AD4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D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2BAED845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67BD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6DAB8F34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A1AA4F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0F929B" w14:textId="77777777" w:rsidR="000267BD" w:rsidRPr="000267BD" w:rsidRDefault="000267BD" w:rsidP="000267BD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783274" w14:textId="77777777" w:rsidR="000267BD" w:rsidRPr="000267BD" w:rsidRDefault="000267BD" w:rsidP="000267B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46695" w14:textId="77777777" w:rsidR="000267BD" w:rsidRPr="000267BD" w:rsidRDefault="000267BD" w:rsidP="000267BD">
      <w:pPr>
        <w:widowControl w:val="0"/>
        <w:autoSpaceDE w:val="0"/>
        <w:spacing w:after="0" w:line="240" w:lineRule="auto"/>
        <w:ind w:right="14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0267BD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7D8E5" wp14:editId="6AF8964A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1939E" id="Прямая соединительная линия 9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x6BgIAALYDAAAOAAAAZHJzL2Uyb0RvYy54bWysU82O0zAQviPxDpbvNOmuWpao6R62Wi4I&#10;KrFw9zp2Y8l/8pimvQFnpD4Cr8ABpJUWeIbkjRi73arADZGDNePxfDPzzZfZ5cZoshYBlLM1HY9K&#10;SoTlrlF2VdM3N9dPLiiByGzDtLOiplsB9HL++NGs85U4c63TjQgEQSxUna9pG6OvigJ4KwyDkfPC&#10;YlC6YFhEN6yKJrAO0Y0uzspyWnQuND44LgDwdrEP0nnGl1Lw+EpKEJHommJvMZ8hn7fpLOYzVq0C&#10;863ihzbYP3RhmLJY9Ai1YJGRd0H9BWUUDw6cjCPuTOGkVFzkGXCacfnHNK9b5kWeBckBf6QJ/h8s&#10;f7leBqKamj6bUmKZwR31n4f3w67/3n8ZdmT40P/sv/Vf+7v+R383fET7fviEdgr294frHcF05LLz&#10;UCHklV2Ggwd+GRIxGxkMkVr5tyiTTBUOTzZ5E9vjJsQmEo6X43IyOX+KC+MPsWIPkaB8gPhcOEOS&#10;UVOtbCKJVWz9AiKWxacPT9K1dddK67xobUlX0+n5JCEzlJvULKJpPBIAdkUJ0yvUMY8hI4LTqknZ&#10;CQe2cKUDWTOUEiqwcd0NtkuJZhAxgDPkL9GAHfyWmtpZMGj3yTm0V55REeWvlanpxWm2tqmiyAI+&#10;DJWo3ZOZrFvXbDPHRfJQHLnoQchJfac+2qe/2/wX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wW3x6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____________ 20__ г.                                                                                                                   __      </w:t>
      </w:r>
    </w:p>
    <w:p w14:paraId="2D501ED3" w14:textId="77777777" w:rsidR="000267BD" w:rsidRPr="000267BD" w:rsidRDefault="000267BD" w:rsidP="000267BD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(подпись)</w:t>
      </w:r>
    </w:p>
    <w:p w14:paraId="75BB3D12" w14:textId="77777777" w:rsidR="000267BD" w:rsidRPr="000267BD" w:rsidRDefault="000267BD" w:rsidP="000267BD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М.П.</w:t>
      </w:r>
    </w:p>
    <w:p w14:paraId="2B22D320" w14:textId="77777777" w:rsidR="000267BD" w:rsidRPr="000267BD" w:rsidRDefault="000267BD" w:rsidP="000267BD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(при наличии)</w:t>
      </w:r>
    </w:p>
    <w:bookmarkEnd w:id="3"/>
    <w:p w14:paraId="720A4891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F8EC9A1" w14:textId="77777777" w:rsidR="000267BD" w:rsidRPr="000267BD" w:rsidRDefault="000267BD" w:rsidP="000267B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D9EF24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AB82720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>* Далее – лицензия на осуществление медицинской деятельности.</w:t>
      </w:r>
    </w:p>
    <w:p w14:paraId="55C1B198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>** Нужное указать.</w:t>
      </w:r>
    </w:p>
    <w:p w14:paraId="02C6EC30" w14:textId="0DBEDD94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br w:type="page"/>
      </w:r>
      <w:bookmarkStart w:id="5" w:name="_Hlk62029380"/>
      <w:r w:rsidRPr="000267B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заявлению </w:t>
      </w:r>
      <w:r w:rsidR="00964551" w:rsidRPr="00964551">
        <w:rPr>
          <w:rFonts w:ascii="Times New Roman" w:eastAsia="Times New Roman" w:hAnsi="Times New Roman" w:cs="Times New Roman"/>
          <w:lang w:eastAsia="ru-RU"/>
        </w:rPr>
        <w:t xml:space="preserve">о внесении изменений в реестр лицензий </w:t>
      </w:r>
      <w:r w:rsidRPr="000267BD">
        <w:rPr>
          <w:rFonts w:ascii="Times New Roman" w:eastAsia="Times New Roman" w:hAnsi="Times New Roman" w:cs="Times New Roman"/>
          <w:lang w:eastAsia="ru-RU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bookmarkEnd w:id="5"/>
    <w:p w14:paraId="245FAA5B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5173264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F4DBD3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A22203" w14:textId="77777777" w:rsidR="000267BD" w:rsidRPr="000267BD" w:rsidRDefault="000267BD" w:rsidP="000267BD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0267BD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Сведения о новых адресах мест осуществления медицинской деятельности</w:t>
      </w:r>
    </w:p>
    <w:p w14:paraId="4FFFD0AA" w14:textId="77777777" w:rsidR="000267BD" w:rsidRPr="000267BD" w:rsidRDefault="000267BD" w:rsidP="000267BD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23F4E21A" w14:textId="08289F7A" w:rsidR="000267BD" w:rsidRPr="000267BD" w:rsidRDefault="00783B29" w:rsidP="000267BD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93BC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Общество с ограниченной ответственностью «МИР»</w:t>
      </w:r>
      <w:r w:rsidR="000267BD" w:rsidRPr="000267BD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A9190" wp14:editId="739F24BD">
                <wp:simplePos x="0" y="0"/>
                <wp:positionH relativeFrom="column">
                  <wp:posOffset>-11430</wp:posOffset>
                </wp:positionH>
                <wp:positionV relativeFrom="paragraph">
                  <wp:posOffset>160655</wp:posOffset>
                </wp:positionV>
                <wp:extent cx="6391275" cy="0"/>
                <wp:effectExtent l="0" t="0" r="28575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E7D82" id="Прямая соединительная линия 9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65pt" to="50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t8/QEAAKwDAAAOAAAAZHJzL2Uyb0RvYy54bWysU82O0zAQviPxDpbvNO2iXXajpnvYarkg&#10;qMTyALOO01jynzymaW/AGamPwCtwAGmlBZ4heSPGbrcUuCFycMaezDfzff4yvVwbzVYyoHK24pPR&#10;mDNphauVXVb8zc31k3POMIKtQTsrK76RyC9njx9NO1/KE9c6XcvACMRi2fmKtzH6sihQtNIAjpyX&#10;lpKNCwYibcOyqAN0hG50cTIenxWdC7UPTkhEOp3vknyW8ZtGiviqaVBGpitOs8W8hrzeprWYTaFc&#10;BvCtEvsx4B+mMKAsNT1AzSECexvUX1BGieDQNXEknClc0yghMwdiMxn/weZ1C15mLiQO+oNM+P9g&#10;xcvVIjBVV/yCbsqCoTvqPw3vhm3/rf88bNnwvv/Rf+2/9Hf99/5u+EDx/fCR4pTs7/fHW0blpGXn&#10;sSTIK7sI+x36RUjCrJtg0psos3XWf3PQX64jE3R49vRicvLslDPxkCt+FfqA8bl0hqWg4lrZJA2U&#10;sHqBkZrRpw+fpGPrrpXW+Xq1ZV0CPyUDCCCTNRoihcYTbbRLzkAvyb0ihoyITqs6VScc3OCVDmwF&#10;ZCDyXe26GxqXMw0YKUEc8pPI0wS/laZx5oDtrjindn4zKpLptTIVPz+u1jZ1lNm2e1JJ0J2EKbp1&#10;9SYrW6QdWSI33ds3ee54T/HxTzb7CQAA//8DAFBLAwQUAAYACAAAACEA3hhEfN0AAAAJAQAADwAA&#10;AGRycy9kb3ducmV2LnhtbEyPzU7DMBCE70i8g7VI3Fq7DVAU4lSoqAduJVCpx228+YF4HcVOG94e&#10;VxzguDOjmW+z9WQ7caLBt441LOYKBHHpTMu1ho/37ewRhA/IBjvHpOGbPKzz66sMU+PO/EanItQi&#10;lrBPUUMTQp9K6cuGLPq564mjV7nBYojnUEsz4DmW204ulXqQFluOCw32tGmo/CpGq2HcbSrVbpPp&#10;85AUcnxd7fYvVa317c30/AQi0BT+wnDBj+iQR6ajG9l40WmYLSJ50LC8T0BcfKXuViCOv4rMM/n/&#10;g/wHAAD//wMAUEsBAi0AFAAGAAgAAAAhALaDOJL+AAAA4QEAABMAAAAAAAAAAAAAAAAAAAAAAFtD&#10;b250ZW50X1R5cGVzXS54bWxQSwECLQAUAAYACAAAACEAOP0h/9YAAACUAQAACwAAAAAAAAAAAAAA&#10;AAAvAQAAX3JlbHMvLnJlbHNQSwECLQAUAAYACAAAACEAALvrfP0BAACsAwAADgAAAAAAAAAAAAAA&#10;AAAuAgAAZHJzL2Uyb0RvYy54bWxQSwECLQAUAAYACAAAACEA3hhEfN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14:paraId="0492B8D8" w14:textId="77777777" w:rsidR="000267BD" w:rsidRPr="000267BD" w:rsidRDefault="000267BD" w:rsidP="000267BD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(наименование лицензиата)</w:t>
      </w:r>
    </w:p>
    <w:p w14:paraId="0BC9EF31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E9F188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E3DA3B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37CB85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7"/>
        <w:gridCol w:w="5909"/>
      </w:tblGrid>
      <w:tr w:rsidR="000267BD" w:rsidRPr="000267BD" w14:paraId="05A2E8DD" w14:textId="77777777" w:rsidTr="00783B29">
        <w:tc>
          <w:tcPr>
            <w:tcW w:w="539" w:type="dxa"/>
          </w:tcPr>
          <w:p w14:paraId="34878F19" w14:textId="77777777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47" w:type="dxa"/>
          </w:tcPr>
          <w:p w14:paraId="4F898D7E" w14:textId="77777777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места осуществления </w:t>
            </w:r>
          </w:p>
          <w:p w14:paraId="6B060BB0" w14:textId="77777777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5909" w:type="dxa"/>
            <w:vAlign w:val="center"/>
          </w:tcPr>
          <w:p w14:paraId="61FB54DF" w14:textId="77777777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заявляемых работ (услуг), </w:t>
            </w:r>
          </w:p>
          <w:p w14:paraId="01F3EB9F" w14:textId="77777777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783B29" w:rsidRPr="000267BD" w14:paraId="7BB95EA8" w14:textId="77777777" w:rsidTr="00783B29">
        <w:tc>
          <w:tcPr>
            <w:tcW w:w="539" w:type="dxa"/>
          </w:tcPr>
          <w:p w14:paraId="55CC1F4F" w14:textId="41BA8B4A" w:rsidR="00783B29" w:rsidRPr="000267BD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747" w:type="dxa"/>
          </w:tcPr>
          <w:p w14:paraId="7CF2868B" w14:textId="77777777" w:rsidR="00783B29" w:rsidRPr="0084082A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84082A">
              <w:rPr>
                <w:rFonts w:ascii="Times New Roman" w:eastAsia="Calibri" w:hAnsi="Times New Roman" w:cs="Times New Roman"/>
                <w:b/>
                <w:bCs/>
              </w:rPr>
              <w:t xml:space="preserve">153000, Ивановская область, </w:t>
            </w:r>
          </w:p>
          <w:p w14:paraId="7F2087CA" w14:textId="77777777" w:rsidR="00783B29" w:rsidRPr="0084082A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84082A">
              <w:rPr>
                <w:rFonts w:ascii="Times New Roman" w:eastAsia="Calibri" w:hAnsi="Times New Roman" w:cs="Times New Roman"/>
                <w:b/>
                <w:bCs/>
              </w:rPr>
              <w:t xml:space="preserve">г. Иваново, ул. Вторая, д. 2, </w:t>
            </w:r>
          </w:p>
          <w:p w14:paraId="12D9ECF0" w14:textId="1E0655FB" w:rsidR="00783B29" w:rsidRPr="000267BD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2A">
              <w:rPr>
                <w:rFonts w:ascii="Times New Roman" w:eastAsia="Calibri" w:hAnsi="Times New Roman" w:cs="Times New Roman"/>
                <w:b/>
                <w:bCs/>
              </w:rPr>
              <w:t>пом. 1001</w:t>
            </w:r>
          </w:p>
        </w:tc>
        <w:tc>
          <w:tcPr>
            <w:tcW w:w="5909" w:type="dxa"/>
          </w:tcPr>
          <w:p w14:paraId="741D52ED" w14:textId="77777777" w:rsidR="00783B29" w:rsidRPr="002C25D8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 xml:space="preserve">медико-санитарной помощи организуются и выполняются следующие работы (услуги): </w:t>
            </w:r>
          </w:p>
          <w:p w14:paraId="240338A6" w14:textId="77777777" w:rsidR="00783B29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2AA0F72C" w14:textId="77777777" w:rsidR="00783B29" w:rsidRPr="0084082A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2A">
              <w:rPr>
                <w:rFonts w:ascii="Times New Roman" w:eastAsia="Times New Roman" w:hAnsi="Times New Roman" w:cs="Times New Roman"/>
                <w:lang w:eastAsia="ru-RU"/>
              </w:rPr>
              <w:t>акушерскому делу;</w:t>
            </w:r>
          </w:p>
          <w:p w14:paraId="7C3715AB" w14:textId="77777777" w:rsidR="00783B29" w:rsidRPr="0084082A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2A">
              <w:rPr>
                <w:rFonts w:ascii="Times New Roman" w:eastAsia="Times New Roman" w:hAnsi="Times New Roman" w:cs="Times New Roman"/>
                <w:lang w:eastAsia="ru-RU"/>
              </w:rPr>
              <w:t>сестринскому делу;</w:t>
            </w:r>
          </w:p>
          <w:p w14:paraId="68473449" w14:textId="77777777" w:rsidR="00783B29" w:rsidRPr="0084082A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2A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0EADB568" w14:textId="77777777" w:rsidR="00783B29" w:rsidRPr="0084082A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</w:rPr>
            </w:pPr>
            <w:r w:rsidRPr="0084082A">
              <w:rPr>
                <w:rFonts w:ascii="Times New Roman" w:eastAsia="Calibri" w:hAnsi="Times New Roman" w:cs="Times New Roman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14:paraId="4D63762C" w14:textId="391504F0" w:rsidR="00783B29" w:rsidRPr="000267BD" w:rsidRDefault="00783B29" w:rsidP="00783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 здравоохранения и общественному здоровью, эпидемиологии.</w:t>
            </w:r>
          </w:p>
        </w:tc>
      </w:tr>
    </w:tbl>
    <w:p w14:paraId="520B8ED2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65957C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24BC18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7887B8" w14:textId="38B81FE9" w:rsidR="00783B29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67B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лица/ индивидуальный предприниматель</w:t>
      </w:r>
      <w:r w:rsidR="00783B29" w:rsidRPr="00783B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250BCE9" w14:textId="6A5B18EA" w:rsidR="000267BD" w:rsidRPr="000267BD" w:rsidRDefault="00783B29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BC0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Иванович, директор</w:t>
      </w:r>
      <w:r w:rsidR="000267BD" w:rsidRPr="000267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0E6C0878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67BD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618DA48E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EC7EF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8E854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7BD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0975A374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67BD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010C50D1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8513D4" w14:textId="77777777" w:rsidR="000267BD" w:rsidRPr="000267BD" w:rsidRDefault="000267BD" w:rsidP="000267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5684CF" w14:textId="77777777" w:rsidR="000267BD" w:rsidRPr="000267BD" w:rsidRDefault="000267BD" w:rsidP="000267BD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31C181" w14:textId="77777777" w:rsidR="000267BD" w:rsidRPr="000267BD" w:rsidRDefault="000267BD" w:rsidP="000267B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95692" w14:textId="77777777" w:rsidR="000267BD" w:rsidRPr="000267BD" w:rsidRDefault="000267BD" w:rsidP="000267B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AD74F" w14:textId="77777777" w:rsidR="000267BD" w:rsidRPr="000267BD" w:rsidRDefault="000267BD" w:rsidP="000267BD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0267BD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16849" wp14:editId="3D1A9BA6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8F4CF" id="Прямая соединительная линия 9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ZDBgIAALYDAAAOAAAAZHJzL2Uyb0RvYy54bWysU81uEzEQviPxDpbvZDetUtpVNj00KhcE&#10;kSjcXa+dteQ/eUw2uQFnpDwCr8CBSpUKPMPuGzF20ijADbEHa8bj+Wbmm2+nl2ujyUoEUM7WdDwq&#10;KRGWu0bZZU3f3lw/O6cEIrMN086Kmm4E0MvZ0yfTzlfixLVONyIQBLFQdb6mbYy+KgrgrTAMRs4L&#10;i0HpgmER3bAsmsA6RDe6OCnLs6JzofHBcQGAt/NdkM4yvpSCx9dSgohE1xR7i/kM+bxNZzGbsmoZ&#10;mG8V37fB/qELw5TFogeoOYuMvA/qLyijeHDgZBxxZwonpeIiz4DTjMs/pnnTMi/yLEgO+ANN8P9g&#10;+avVIhDV1PTighLLDO6o/zJ8GLb99/7rsCXDx/5nf9d/6+/7H/398Anth+Ez2inYP+yvtwTTkcvO&#10;Q4WQV3YR9h74RUjErGUwRGrl36FMMlU4PFnnTWwOmxDrSDhejsvJ5PQ5Low/xoodRILyAeIL4QxJ&#10;Rk21sokkVrHVS4hYFp8+PknX1l0rrfOitSVdTc9OJwmZodykZhFN45EAsEtKmF6ijnkMGRGcVk3K&#10;TjiwgSsdyIqhlFCBjetusF1KNIOIAZwhf4kG7OC31NTOnEG7S86hnfKMiih/rUxNz4+ztU0VRRbw&#10;fqhE7Y7MZN26ZpM5LpKH4shF90JO6jv20T7+3Wa/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CiqaZD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5F82DB59" w14:textId="77777777" w:rsidR="000267BD" w:rsidRPr="000267BD" w:rsidRDefault="000267BD" w:rsidP="000267BD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3A25C384" w14:textId="77777777" w:rsidR="000267BD" w:rsidRPr="000267BD" w:rsidRDefault="000267BD" w:rsidP="000267BD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55CA8528" w14:textId="77777777" w:rsidR="000267BD" w:rsidRPr="000267BD" w:rsidRDefault="000267BD" w:rsidP="000267BD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55632014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6D28338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E3C611" w14:textId="77777777" w:rsidR="000267BD" w:rsidRPr="000267BD" w:rsidRDefault="000267BD" w:rsidP="0078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475FB7" w14:textId="01F1228B" w:rsidR="000267BD" w:rsidRPr="00783B29" w:rsidRDefault="000267BD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к заявлению </w:t>
      </w:r>
      <w:r w:rsidR="00964551" w:rsidRPr="00964551">
        <w:rPr>
          <w:rFonts w:ascii="Times New Roman" w:eastAsia="Times New Roman" w:hAnsi="Times New Roman" w:cs="Times New Roman"/>
          <w:lang w:eastAsia="ru-RU"/>
        </w:rPr>
        <w:t xml:space="preserve">о внесении изменений в реестр лицензий </w:t>
      </w:r>
      <w:r w:rsidRPr="000267BD">
        <w:rPr>
          <w:rFonts w:ascii="Times New Roman" w:eastAsia="Times New Roman" w:hAnsi="Times New Roman" w:cs="Times New Roman"/>
          <w:lang w:eastAsia="ru-RU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1F2FEB44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6145E1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E236D0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08460E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Сведения о новых работах, услугах, не предусмотренных лицензией</w:t>
      </w:r>
    </w:p>
    <w:p w14:paraId="605DB4EF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</w:p>
    <w:p w14:paraId="05F319E8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93BC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Общество с ограниченной ответственностью «МИР»</w:t>
      </w:r>
    </w:p>
    <w:p w14:paraId="5A358E08" w14:textId="77777777" w:rsidR="00783B29" w:rsidRPr="0008460E" w:rsidRDefault="00783B29" w:rsidP="00783B29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</w:t>
      </w:r>
      <w:r w:rsidRPr="0008460E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FCF36A" wp14:editId="291310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9AB6" id="Прямая соединительная линия 10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ibsgEAAFkDAAAOAAAAZHJzL2Uyb0RvYy54bWysU8tuGzEMvBfIPwi6x7IdJE0WXucQI70U&#10;bYAmH8DosStAL4iK1/77UrLjuM2t6B60lCgOOeRodb/zjm11RhtDzxezOWc6yKhsGHr+8vx4ecsZ&#10;FggKXAy653uN/H598WU1pU4v4xid0pkRSMBuSj0fS0mdEChH7QFnMelAThOzh0LbPAiVYSJ078Ry&#10;Pr8RU8wq5Sg1Ip1uDk6+bvjGaFl+GoO6MNdzqq20Nbf1ta5ivYJuyJBGK49lwD9U4cEGSnqC2kAB&#10;9pbtJyhvZY4YTZnJ6EU0xkrdOBCbxfwvNr9GSLpxoeZgOrUJ/x+s/LF9CE+Z2jAl7DA95cpiZ7Kv&#10;f6qP7Vqz9qdm6V1hkg5vru4Wy6/XnMl3n/gITBnLNx09q0bPnQ2VB3Sw/Y6FktHV9yv1OMRH61yb&#10;hQtsquDXNC0JpAjjoJDpk+o5hoEzcANJTZbcEDE6q2p0xcE9PrjMtkDTJpGoOD1TuZw5wEIO4tC+&#10;OnWq4I/QWs4GcDwEN9dBHN4WUqizvue359Eu1Iy6aexI6qOF1XqNat86K+qO5teSHrVWBXK+J/v8&#10;Rax/AwAA//8DAFBLAwQUAAYACAAAACEAlMdZa9oAAAAFAQAADwAAAGRycy9kb3ducmV2LnhtbEyP&#10;zU7DMBCE70i8g7VI3FqnVECVZlOhoh64lRQkjtt48wPxOoqdNrw9Lhc4zs5q5ptsM9lOnXjwrROE&#10;xTwBxVI600qN8HbYzVagfCAx1DlhhG/2sMmvrzJKjTvLK5+KUKsYIj4lhCaEPtXalw1b8nPXs0Sv&#10;coOlEOVQazPQOYbbTt8lyYO21EpsaKjnbcPlVzFahHG/rZJ2t5w+P5aFHl8e9+/PVY14ezM9rUEF&#10;nsLfM1zwIzrkkenoRjFedQhxSECYLUBdzFh1D+r4e9B5pv/T5z8AAAD//wMAUEsBAi0AFAAGAAgA&#10;AAAhALaDOJL+AAAA4QEAABMAAAAAAAAAAAAAAAAAAAAAAFtDb250ZW50X1R5cGVzXS54bWxQSwEC&#10;LQAUAAYACAAAACEAOP0h/9YAAACUAQAACwAAAAAAAAAAAAAAAAAvAQAAX3JlbHMvLnJlbHNQSwEC&#10;LQAUAAYACAAAACEAOVqom7IBAABZAwAADgAAAAAAAAAAAAAAAAAuAgAAZHJzL2Uyb0RvYy54bWxQ&#10;SwECLQAUAAYACAAAACEAlMdZa9oAAAAF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нование лицензиата)</w:t>
      </w:r>
    </w:p>
    <w:p w14:paraId="53969DF3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365356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27DED6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5"/>
        <w:gridCol w:w="5911"/>
      </w:tblGrid>
      <w:tr w:rsidR="00783B29" w:rsidRPr="0008460E" w14:paraId="28D88D94" w14:textId="77777777" w:rsidTr="006755A5">
        <w:tc>
          <w:tcPr>
            <w:tcW w:w="539" w:type="dxa"/>
          </w:tcPr>
          <w:p w14:paraId="6B9C945A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Hlk62029276"/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45" w:type="dxa"/>
          </w:tcPr>
          <w:p w14:paraId="70F42E03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места осуществления </w:t>
            </w:r>
          </w:p>
          <w:p w14:paraId="629629E4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5911" w:type="dxa"/>
            <w:vAlign w:val="center"/>
          </w:tcPr>
          <w:p w14:paraId="35D1F2F6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осуществляемых и </w:t>
            </w:r>
            <w:r w:rsidRPr="00084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заявляемых </w:t>
            </w: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 xml:space="preserve">работ (услуг), </w:t>
            </w:r>
          </w:p>
          <w:p w14:paraId="526286C1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783B29" w:rsidRPr="0008460E" w14:paraId="1E8A4CD8" w14:textId="77777777" w:rsidTr="006755A5">
        <w:tc>
          <w:tcPr>
            <w:tcW w:w="539" w:type="dxa"/>
          </w:tcPr>
          <w:p w14:paraId="16BC3D16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745" w:type="dxa"/>
          </w:tcPr>
          <w:p w14:paraId="4E80320F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AF4">
              <w:rPr>
                <w:rFonts w:ascii="Times New Roman" w:eastAsia="Calibri" w:hAnsi="Times New Roman" w:cs="Times New Roman"/>
              </w:rPr>
              <w:t xml:space="preserve">153000, Ивановская область, </w:t>
            </w:r>
          </w:p>
          <w:p w14:paraId="270D44B7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F4">
              <w:rPr>
                <w:rFonts w:ascii="Times New Roman" w:eastAsia="Calibri" w:hAnsi="Times New Roman" w:cs="Times New Roman"/>
              </w:rPr>
              <w:t>г. Иваново, ул. Первая, д. 1</w:t>
            </w:r>
          </w:p>
        </w:tc>
        <w:tc>
          <w:tcPr>
            <w:tcW w:w="5911" w:type="dxa"/>
          </w:tcPr>
          <w:p w14:paraId="4311DD19" w14:textId="77777777" w:rsidR="00783B29" w:rsidRPr="002C25D8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 xml:space="preserve">медико-санитарной помощи организуются и выполняются следующие работы (услуги): </w:t>
            </w:r>
          </w:p>
          <w:p w14:paraId="1F5BDFE6" w14:textId="77777777" w:rsidR="00783B29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22A94FE6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акушерскому делу;</w:t>
            </w:r>
          </w:p>
          <w:p w14:paraId="546B001F" w14:textId="77777777" w:rsidR="00783B29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лабораторной диагностике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7F08FBD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сестринскому делу;</w:t>
            </w:r>
          </w:p>
          <w:p w14:paraId="52C6FD68" w14:textId="77777777" w:rsidR="00783B29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36F45E04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10AF4">
              <w:rPr>
                <w:rFonts w:ascii="Times New Roman" w:eastAsia="Calibri" w:hAnsi="Times New Roman" w:cs="Times New Roman"/>
                <w:b/>
                <w:bCs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14:paraId="57C7941F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клинической лабораторной диагностике.</w:t>
            </w:r>
          </w:p>
        </w:tc>
      </w:tr>
      <w:tr w:rsidR="00783B29" w:rsidRPr="0008460E" w14:paraId="245E5755" w14:textId="77777777" w:rsidTr="006755A5">
        <w:tc>
          <w:tcPr>
            <w:tcW w:w="539" w:type="dxa"/>
          </w:tcPr>
          <w:p w14:paraId="3AB2BD4E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45" w:type="dxa"/>
          </w:tcPr>
          <w:p w14:paraId="76153412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10AF4">
              <w:rPr>
                <w:rFonts w:ascii="Times New Roman" w:eastAsia="Calibri" w:hAnsi="Times New Roman" w:cs="Times New Roman"/>
              </w:rPr>
              <w:t xml:space="preserve">153000, Ивановская область, </w:t>
            </w:r>
          </w:p>
          <w:p w14:paraId="267B9578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10AF4">
              <w:rPr>
                <w:rFonts w:ascii="Times New Roman" w:eastAsia="Calibri" w:hAnsi="Times New Roman" w:cs="Times New Roman"/>
              </w:rPr>
              <w:t xml:space="preserve">г. Иваново, ул. Вторая, д. 2, </w:t>
            </w:r>
          </w:p>
          <w:p w14:paraId="6E21EB0B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10AF4">
              <w:rPr>
                <w:rFonts w:ascii="Times New Roman" w:eastAsia="Calibri" w:hAnsi="Times New Roman" w:cs="Times New Roman"/>
              </w:rPr>
              <w:t>пом. 1006</w:t>
            </w:r>
          </w:p>
          <w:p w14:paraId="2642E5A8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1" w:type="dxa"/>
          </w:tcPr>
          <w:p w14:paraId="6F711DCB" w14:textId="77777777" w:rsidR="00783B29" w:rsidRPr="002C25D8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 xml:space="preserve">медико-санитарной помощи организуются и выполняются следующие работы (услуги): </w:t>
            </w:r>
          </w:p>
          <w:p w14:paraId="6190E4B0" w14:textId="77777777" w:rsidR="00783B29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0EA21C2B" w14:textId="77777777" w:rsidR="00783B29" w:rsidRPr="001D167C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10AF4">
              <w:rPr>
                <w:rFonts w:ascii="Times New Roman" w:eastAsia="Calibri" w:hAnsi="Times New Roman" w:cs="Times New Roman"/>
                <w:b/>
                <w:bCs/>
              </w:rPr>
              <w:t>вакцинации (проведению профилактических прививок)</w:t>
            </w:r>
            <w:r w:rsidRPr="001D167C">
              <w:rPr>
                <w:rFonts w:ascii="Times New Roman" w:eastAsia="Calibri" w:hAnsi="Times New Roman" w:cs="Times New Roman"/>
                <w:b/>
                <w:bCs/>
              </w:rPr>
              <w:t>;</w:t>
            </w:r>
          </w:p>
          <w:p w14:paraId="7C1F4422" w14:textId="77777777" w:rsidR="00783B29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сестринскому делу;</w:t>
            </w:r>
          </w:p>
          <w:p w14:paraId="5685B420" w14:textId="77777777" w:rsidR="00783B29" w:rsidRPr="001D167C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  <w:p w14:paraId="625C1F7E" w14:textId="77777777" w:rsidR="00783B29" w:rsidRPr="001D167C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терапии;</w:t>
            </w:r>
          </w:p>
          <w:p w14:paraId="033105E2" w14:textId="77777777" w:rsidR="00783B29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0ABB722A" w14:textId="77777777" w:rsidR="00783B29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неврологии;</w:t>
            </w:r>
          </w:p>
          <w:p w14:paraId="54177E8A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 здравоохранения и общественному здоровью, эпидемиологии.</w:t>
            </w:r>
          </w:p>
        </w:tc>
      </w:tr>
    </w:tbl>
    <w:p w14:paraId="40C9961C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9092B5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58D7C3" w14:textId="77777777" w:rsidR="00783B29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0C5A1B8D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7F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93BC0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Иванович, директор</w:t>
      </w: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37E63F01" w14:textId="5998CD7C" w:rsidR="00783B29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460E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560FFB84" w14:textId="3E30DF41" w:rsidR="00783B29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19475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BE454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3E43319F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460E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32D38910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3DFEA7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5F56AF" w14:textId="77777777" w:rsidR="00783B29" w:rsidRPr="0008460E" w:rsidRDefault="00783B29" w:rsidP="00783B29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8D67E4" w14:textId="77777777" w:rsidR="00783B29" w:rsidRPr="0008460E" w:rsidRDefault="00783B29" w:rsidP="00783B29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77A75" w14:textId="77777777" w:rsidR="00783B29" w:rsidRPr="0008460E" w:rsidRDefault="00783B29" w:rsidP="00783B2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08460E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7F6777" wp14:editId="41B12ADB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1A3E7" id="Прямая соединительная линия 9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1981B22C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1F9D0965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667E1F23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0F7D6B71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98F8CD7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31AF62F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C63605C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B7489DB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0D967B6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6"/>
    <w:p w14:paraId="2F6C59BB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ABB1FA4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B9D193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9C148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8A891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17B278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267FBC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FF167B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3596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2AB195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EB5ECC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A07E65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1DC1B6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9D0E80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4224DD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CD62E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01566B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CF7BA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85E88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6F5795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7FB03E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90E72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CBEFAD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68587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D8966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FCE38D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B2555E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81B304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BD7F4F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C9F841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5A782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381485" w14:textId="15D93029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195ED9" w14:textId="10588F64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8199AA" w14:textId="76F0DA48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F2FFF5" w14:textId="555220F6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757BB" w14:textId="5C7D7D05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20BB9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81A8B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F135E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B70B49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38DF63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DEBA13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952DF6" w14:textId="77777777" w:rsidR="00783B29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12602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EC0D71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CC857D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9D34B" w14:textId="148D3DC0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8460E">
        <w:rPr>
          <w:rFonts w:ascii="Times New Roman" w:eastAsia="Times New Roman" w:hAnsi="Times New Roman" w:cs="Times New Roman"/>
          <w:lang w:eastAsia="ru-RU"/>
        </w:rPr>
        <w:lastRenderedPageBreak/>
        <w:t>Приложение № 3 к заявлению о</w:t>
      </w:r>
      <w:r w:rsidRPr="00964551">
        <w:rPr>
          <w:rFonts w:ascii="Times New Roman" w:eastAsia="Times New Roman" w:hAnsi="Times New Roman" w:cs="Times New Roman"/>
          <w:lang w:eastAsia="ru-RU"/>
        </w:rPr>
        <w:t xml:space="preserve"> внесении изменений в реестр лицензий </w:t>
      </w:r>
      <w:r w:rsidRPr="0008460E">
        <w:rPr>
          <w:rFonts w:ascii="Times New Roman" w:eastAsia="Times New Roman" w:hAnsi="Times New Roman" w:cs="Times New Roman"/>
          <w:lang w:eastAsia="ru-RU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4E9BB7A4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8460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E0EEC9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E35778D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383098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14:paraId="1AACFEED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08460E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Перечень</w:t>
      </w:r>
    </w:p>
    <w:p w14:paraId="79BC9D6A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08460E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 xml:space="preserve">видов выполняемых работ, оказываемых услуг, составляющих медицинскую </w:t>
      </w:r>
    </w:p>
    <w:p w14:paraId="53EFEB1C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08460E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деятельность, названия которых изменены</w:t>
      </w:r>
    </w:p>
    <w:p w14:paraId="361B77E6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</w:p>
    <w:p w14:paraId="56D38D84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93BC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Общество с ограниченной ответственностью «МИР»</w:t>
      </w:r>
    </w:p>
    <w:p w14:paraId="0CE8EE6D" w14:textId="77777777" w:rsidR="00783B29" w:rsidRPr="0008460E" w:rsidRDefault="00783B29" w:rsidP="00783B29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C5D93E" wp14:editId="752BF68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91275" cy="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B40AE" id="Прямая соединительная линия 5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50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ibsgEAAFkDAAAOAAAAZHJzL2Uyb0RvYy54bWysU8tuGzEMvBfIPwi6x7IdJE0WXucQI70U&#10;bYAmH8DosStAL4iK1/77UrLjuM2t6B60lCgOOeRodb/zjm11RhtDzxezOWc6yKhsGHr+8vx4ecsZ&#10;FggKXAy653uN/H598WU1pU4v4xid0pkRSMBuSj0fS0mdEChH7QFnMelAThOzh0LbPAiVYSJ078Ry&#10;Pr8RU8wq5Sg1Ip1uDk6+bvjGaFl+GoO6MNdzqq20Nbf1ta5ivYJuyJBGK49lwD9U4cEGSnqC2kAB&#10;9pbtJyhvZY4YTZnJ6EU0xkrdOBCbxfwvNr9GSLpxoeZgOrUJ/x+s/LF9CE+Z2jAl7DA95cpiZ7Kv&#10;f6qP7Vqz9qdm6V1hkg5vru4Wy6/XnMl3n/gITBnLNx09q0bPnQ2VB3Sw/Y6FktHV9yv1OMRH61yb&#10;hQtsquDXNC0JpAjjoJDpk+o5hoEzcANJTZbcEDE6q2p0xcE9PrjMtkDTJpGoOD1TuZw5wEIO4tC+&#10;OnWq4I/QWs4GcDwEN9dBHN4WUqizvue359Eu1Iy6aexI6qOF1XqNat86K+qO5teSHrVWBXK+J/v8&#10;Rax/AwAA//8DAFBLAwQUAAYACAAAACEAF6xvT9cAAAADAQAADwAAAGRycy9kb3ducmV2LnhtbEyP&#10;S0/DMBCE70j9D9ZW4kYdWvFQyKaqinrgVgJIHN1484B4HcVOG/49mxMcRzOa+SbbTq5TZxpC6xnh&#10;dpWAIi69bblGeH873DyCCtGwNZ1nQvihANt8cZWZ1PoLv9K5iLWSEg6pQWhi7FOtQ9mQM2Hle2Lx&#10;Kj84E0UOtbaDuUi56/Q6Se61My3LQmN62jdUfhejQxiP+yppD5vp63NT6PHl4fjxXNWI18tp9wQq&#10;0hT/wjDjCzrkwnTyI9ugOgQ5EhGEfvZk6Q7UadY6z/R/9vwXAAD//wMAUEsBAi0AFAAGAAgAAAAh&#10;ALaDOJL+AAAA4QEAABMAAAAAAAAAAAAAAAAAAAAAAFtDb250ZW50X1R5cGVzXS54bWxQSwECLQAU&#10;AAYACAAAACEAOP0h/9YAAACUAQAACwAAAAAAAAAAAAAAAAAvAQAAX3JlbHMvLnJlbHNQSwECLQAU&#10;AAYACAAAACEAOVqom7IBAABZAwAADgAAAAAAAAAAAAAAAAAuAgAAZHJzL2Uyb0RvYy54bWxQSwEC&#10;LQAUAAYACAAAACEAF6xvT9cAAAADAQAADwAAAAAAAAAAAAAAAAAMBAAAZHJzL2Rvd25yZXYueG1s&#10;UEsFBgAAAAAEAAQA8wAAABAFAAAAAA==&#10;" strokecolor="windowText" strokeweight=".5pt">
                <v:stroke joinstyle="miter"/>
              </v:line>
            </w:pict>
          </mc:Fallback>
        </mc:AlternateContent>
      </w: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(наименование лицензиата)</w:t>
      </w:r>
    </w:p>
    <w:p w14:paraId="5F0F8D88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B5949D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7"/>
        <w:gridCol w:w="2797"/>
        <w:gridCol w:w="2797"/>
      </w:tblGrid>
      <w:tr w:rsidR="00783B29" w:rsidRPr="0008460E" w14:paraId="7A35D64C" w14:textId="77777777" w:rsidTr="006755A5">
        <w:tc>
          <w:tcPr>
            <w:tcW w:w="539" w:type="dxa"/>
          </w:tcPr>
          <w:p w14:paraId="3B132EB1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47" w:type="dxa"/>
          </w:tcPr>
          <w:p w14:paraId="69F30641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осуществления </w:t>
            </w:r>
          </w:p>
          <w:p w14:paraId="2B43D02B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95D251" w14:textId="77777777" w:rsidR="00783B29" w:rsidRPr="0008460E" w:rsidRDefault="00783B29" w:rsidP="00675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25F52" w14:textId="77777777" w:rsidR="00783B29" w:rsidRPr="0008460E" w:rsidRDefault="00783B29" w:rsidP="00675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60E">
              <w:rPr>
                <w:rFonts w:ascii="Times New Roman" w:eastAsia="Calibri" w:hAnsi="Times New Roman" w:cs="Times New Roman"/>
              </w:rPr>
              <w:t xml:space="preserve">Виды выполняемых работ, оказываемых услуг, составляющих медицинскую деятельность, </w:t>
            </w:r>
          </w:p>
          <w:p w14:paraId="26FF83DD" w14:textId="77777777" w:rsidR="00783B29" w:rsidRPr="0008460E" w:rsidRDefault="00783B29" w:rsidP="00675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60E">
              <w:rPr>
                <w:rFonts w:ascii="Times New Roman" w:eastAsia="Calibri" w:hAnsi="Times New Roman" w:cs="Times New Roman"/>
              </w:rPr>
              <w:t xml:space="preserve">указанные в лицензии </w:t>
            </w:r>
          </w:p>
          <w:p w14:paraId="33727C2B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125104" w14:textId="77777777" w:rsidR="00783B29" w:rsidRPr="0008460E" w:rsidRDefault="00783B29" w:rsidP="00675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BAE6A9" w14:textId="77777777" w:rsidR="00783B29" w:rsidRPr="0008460E" w:rsidRDefault="00783B29" w:rsidP="00675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60E">
              <w:rPr>
                <w:rFonts w:ascii="Times New Roman" w:eastAsia="Calibri" w:hAnsi="Times New Roman" w:cs="Times New Roman"/>
              </w:rPr>
              <w:t>Виды выполняемых работ, оказываемых услуг, составляющих медицинскую деятельность, названия которых изменены *)</w:t>
            </w:r>
          </w:p>
          <w:p w14:paraId="0C2FC3EE" w14:textId="77777777" w:rsidR="00783B29" w:rsidRPr="0008460E" w:rsidRDefault="00783B29" w:rsidP="00675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(* - наименования указываются в соответствии с нормативными правовыми актами, вносящими соответствующие изменения, в соответствии с </w:t>
            </w:r>
          </w:p>
          <w:p w14:paraId="1F7C2F78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Calibri" w:hAnsi="Times New Roman" w:cs="Times New Roman"/>
                <w:sz w:val="20"/>
                <w:szCs w:val="20"/>
              </w:rPr>
              <w:t>приказом Минздрава России от 19.08.2021 N 866н или др. нормативными правовыми актами)</w:t>
            </w:r>
          </w:p>
        </w:tc>
      </w:tr>
      <w:tr w:rsidR="00783B29" w:rsidRPr="0008460E" w14:paraId="4005B22C" w14:textId="77777777" w:rsidTr="006755A5">
        <w:tc>
          <w:tcPr>
            <w:tcW w:w="539" w:type="dxa"/>
          </w:tcPr>
          <w:p w14:paraId="7E6B1B4A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7" w:type="dxa"/>
          </w:tcPr>
          <w:p w14:paraId="6E02E57C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</w:tcPr>
          <w:p w14:paraId="002AACC7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</w:tcPr>
          <w:p w14:paraId="003302F9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B29" w:rsidRPr="0008460E" w14:paraId="72481738" w14:textId="77777777" w:rsidTr="006755A5">
        <w:tc>
          <w:tcPr>
            <w:tcW w:w="539" w:type="dxa"/>
          </w:tcPr>
          <w:p w14:paraId="35910E2D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7" w:type="dxa"/>
          </w:tcPr>
          <w:p w14:paraId="18D99E28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</w:tcPr>
          <w:p w14:paraId="6F9514C8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</w:tcPr>
          <w:p w14:paraId="454B3BF6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2AFAACA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37F381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8579D3" w14:textId="77777777" w:rsidR="00783B29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7C9F64F2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7F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93BC0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Иванович, директор</w:t>
      </w:r>
      <w:r w:rsidRPr="00084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F09B31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460E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6E7E6344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317F3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A7CA6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7D7CCF0F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460E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382072BA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DE2236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D346E3" w14:textId="77777777" w:rsidR="00783B29" w:rsidRPr="0008460E" w:rsidRDefault="00783B29" w:rsidP="00783B29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534111" w14:textId="77777777" w:rsidR="00783B29" w:rsidRPr="0008460E" w:rsidRDefault="00783B29" w:rsidP="00783B29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3F168" w14:textId="77777777" w:rsidR="00783B29" w:rsidRPr="0008460E" w:rsidRDefault="00783B29" w:rsidP="00783B2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08460E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9CFB5F" wp14:editId="4B64480C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02072" id="Прямая соединительная линия 6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44810084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23FDAAB6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558ACB07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489BAD40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5244B2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60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7" w:name="_Hlk62029643"/>
    </w:p>
    <w:p w14:paraId="4A222F57" w14:textId="401D27F5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8460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4 к заявлению </w:t>
      </w:r>
      <w:r w:rsidR="00845B33" w:rsidRPr="00845B33">
        <w:rPr>
          <w:rFonts w:ascii="Times New Roman" w:eastAsia="Times New Roman" w:hAnsi="Times New Roman" w:cs="Times New Roman"/>
          <w:lang w:eastAsia="ru-RU"/>
        </w:rPr>
        <w:t xml:space="preserve">о внесении изменений в реестр лицензий </w:t>
      </w:r>
      <w:r w:rsidRPr="0008460E">
        <w:rPr>
          <w:rFonts w:ascii="Times New Roman" w:eastAsia="Times New Roman" w:hAnsi="Times New Roman" w:cs="Times New Roman"/>
          <w:lang w:eastAsia="ru-RU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bookmarkEnd w:id="7"/>
    <w:p w14:paraId="1C7EEBCF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8460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C291773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7579E8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D29F09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08460E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 xml:space="preserve">Перечень адресов мест осуществления деятельности, указанных в лицензии, </w:t>
      </w:r>
      <w:r w:rsidRPr="0008460E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br/>
        <w:t>деятельность по которым лицензиатом прекращается</w:t>
      </w:r>
    </w:p>
    <w:p w14:paraId="032BE960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</w:p>
    <w:p w14:paraId="46A4B7D4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93BC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Общество с ограниченной ответственностью «МИР»</w:t>
      </w:r>
    </w:p>
    <w:p w14:paraId="382D2373" w14:textId="77777777" w:rsidR="00783B29" w:rsidRPr="0008460E" w:rsidRDefault="00783B29" w:rsidP="00783B29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2CDAB6" wp14:editId="10CF569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91275" cy="0"/>
                <wp:effectExtent l="0" t="0" r="2857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3779A" id="Прямая соединительная линия 10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50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ibsgEAAFkDAAAOAAAAZHJzL2Uyb0RvYy54bWysU8tuGzEMvBfIPwi6x7IdJE0WXucQI70U&#10;bYAmH8DosStAL4iK1/77UrLjuM2t6B60lCgOOeRodb/zjm11RhtDzxezOWc6yKhsGHr+8vx4ecsZ&#10;FggKXAy653uN/H598WU1pU4v4xid0pkRSMBuSj0fS0mdEChH7QFnMelAThOzh0LbPAiVYSJ078Ry&#10;Pr8RU8wq5Sg1Ip1uDk6+bvjGaFl+GoO6MNdzqq20Nbf1ta5ivYJuyJBGK49lwD9U4cEGSnqC2kAB&#10;9pbtJyhvZY4YTZnJ6EU0xkrdOBCbxfwvNr9GSLpxoeZgOrUJ/x+s/LF9CE+Z2jAl7DA95cpiZ7Kv&#10;f6qP7Vqz9qdm6V1hkg5vru4Wy6/XnMl3n/gITBnLNx09q0bPnQ2VB3Sw/Y6FktHV9yv1OMRH61yb&#10;hQtsquDXNC0JpAjjoJDpk+o5hoEzcANJTZbcEDE6q2p0xcE9PrjMtkDTJpGoOD1TuZw5wEIO4tC+&#10;OnWq4I/QWs4GcDwEN9dBHN4WUqizvue359Eu1Iy6aexI6qOF1XqNat86K+qO5teSHrVWBXK+J/v8&#10;Rax/AwAA//8DAFBLAwQUAAYACAAAACEAF6xvT9cAAAADAQAADwAAAGRycy9kb3ducmV2LnhtbEyP&#10;S0/DMBCE70j9D9ZW4kYdWvFQyKaqinrgVgJIHN1484B4HcVOG/49mxMcRzOa+SbbTq5TZxpC6xnh&#10;dpWAIi69bblGeH873DyCCtGwNZ1nQvihANt8cZWZ1PoLv9K5iLWSEg6pQWhi7FOtQ9mQM2Hle2Lx&#10;Kj84E0UOtbaDuUi56/Q6Se61My3LQmN62jdUfhejQxiP+yppD5vp63NT6PHl4fjxXNWI18tp9wQq&#10;0hT/wjDjCzrkwnTyI9ugOgQ5EhGEfvZk6Q7UadY6z/R/9vwXAAD//wMAUEsBAi0AFAAGAAgAAAAh&#10;ALaDOJL+AAAA4QEAABMAAAAAAAAAAAAAAAAAAAAAAFtDb250ZW50X1R5cGVzXS54bWxQSwECLQAU&#10;AAYACAAAACEAOP0h/9YAAACUAQAACwAAAAAAAAAAAAAAAAAvAQAAX3JlbHMvLnJlbHNQSwECLQAU&#10;AAYACAAAACEAOVqom7IBAABZAwAADgAAAAAAAAAAAAAAAAAuAgAAZHJzL2Uyb0RvYy54bWxQSwEC&#10;LQAUAAYACAAAACEAF6xvT9cAAAADAQAADwAAAAAAAAAAAAAAAAAMBAAAZHJzL2Rvd25yZXYueG1s&#10;UEsFBgAAAAAEAAQA8wAAABAFAAAAAA==&#10;" strokecolor="windowText" strokeweight=".5pt">
                <v:stroke joinstyle="miter"/>
              </v:line>
            </w:pict>
          </mc:Fallback>
        </mc:AlternateContent>
      </w: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(наименование лицензиата)</w:t>
      </w:r>
    </w:p>
    <w:p w14:paraId="36B5BEAE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7560F31F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7"/>
        <w:gridCol w:w="5909"/>
      </w:tblGrid>
      <w:tr w:rsidR="00783B29" w:rsidRPr="0008460E" w14:paraId="0B3BEC0B" w14:textId="77777777" w:rsidTr="006755A5">
        <w:tc>
          <w:tcPr>
            <w:tcW w:w="539" w:type="dxa"/>
          </w:tcPr>
          <w:p w14:paraId="235BEB44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47" w:type="dxa"/>
          </w:tcPr>
          <w:p w14:paraId="185D650D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осуществления </w:t>
            </w:r>
          </w:p>
          <w:p w14:paraId="51FA52ED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5909" w:type="dxa"/>
            <w:vAlign w:val="center"/>
          </w:tcPr>
          <w:p w14:paraId="0B4C3893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прекращаемых работ (услуг), </w:t>
            </w:r>
          </w:p>
          <w:p w14:paraId="06231727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783B29" w:rsidRPr="0008460E" w14:paraId="0568F58D" w14:textId="77777777" w:rsidTr="006755A5">
        <w:tc>
          <w:tcPr>
            <w:tcW w:w="539" w:type="dxa"/>
          </w:tcPr>
          <w:p w14:paraId="14DB104E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47" w:type="dxa"/>
          </w:tcPr>
          <w:p w14:paraId="330D3D8E" w14:textId="77777777" w:rsidR="00783B29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 xml:space="preserve">153000, Ивановская область, </w:t>
            </w:r>
          </w:p>
          <w:p w14:paraId="1DFF336D" w14:textId="77777777" w:rsidR="00783B29" w:rsidRPr="00447D51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 xml:space="preserve">г. Иваново, ул. Вторая, д.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  <w:p w14:paraId="626490F9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</w:tcPr>
          <w:p w14:paraId="471A7906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5DA1A97A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 условиях по:</w:t>
            </w:r>
          </w:p>
          <w:p w14:paraId="1DEFA668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акушерскому делу;</w:t>
            </w:r>
          </w:p>
          <w:p w14:paraId="0DCFABA4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сестринскому делу</w:t>
            </w: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2F86D78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3F8C8BF4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14:paraId="0DE1F71F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акушерству и гинекологии (искусственному прерыванию беременности);</w:t>
            </w:r>
          </w:p>
          <w:p w14:paraId="30D20DD2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аллергологии и иммунологии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6A0E7E8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ED8647" w14:textId="77777777" w:rsidR="00783B29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044500DA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7F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93BC0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Иванович, директор</w:t>
      </w: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663E615E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460E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022A3981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CC1FC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1DDABC44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460E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6B752D67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5BCB2C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8E091D" w14:textId="77777777" w:rsidR="00783B29" w:rsidRPr="0008460E" w:rsidRDefault="00783B29" w:rsidP="00783B29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0064DD" w14:textId="77777777" w:rsidR="00783B29" w:rsidRPr="0008460E" w:rsidRDefault="00783B29" w:rsidP="00783B29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A6F7D" w14:textId="77777777" w:rsidR="00783B29" w:rsidRPr="0008460E" w:rsidRDefault="00783B29" w:rsidP="00783B2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08460E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3A2DA7" wp14:editId="3BF66C75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6BC17" id="Прямая соединительная линия 10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6203FC41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4DF12E64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388D97EF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2B0A6AFE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B74A78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B0C047" w14:textId="4C710853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8460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5 к заявлению </w:t>
      </w:r>
      <w:r w:rsidR="00845B33" w:rsidRPr="00964551">
        <w:rPr>
          <w:rFonts w:ascii="Times New Roman" w:eastAsia="Times New Roman" w:hAnsi="Times New Roman" w:cs="Times New Roman"/>
          <w:lang w:eastAsia="ru-RU"/>
        </w:rPr>
        <w:t xml:space="preserve">о внесении изменений в реестр лицензий </w:t>
      </w:r>
      <w:r w:rsidRPr="0008460E">
        <w:rPr>
          <w:rFonts w:ascii="Times New Roman" w:eastAsia="Times New Roman" w:hAnsi="Times New Roman" w:cs="Times New Roman"/>
          <w:lang w:eastAsia="ru-RU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72CD1FBC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475520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9980C5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08460E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Сведения о работах, услугах, составляющих медицинскую деятельность, выполнение, оказание которых лицензиатом прекращается</w:t>
      </w:r>
    </w:p>
    <w:p w14:paraId="2CEDDEBC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3C868B9E" w14:textId="77777777" w:rsidR="00783B29" w:rsidRPr="0008460E" w:rsidRDefault="00783B29" w:rsidP="00783B29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F93BC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Общество с ограниченной ответственностью «МИР»</w:t>
      </w:r>
    </w:p>
    <w:p w14:paraId="10A70484" w14:textId="77777777" w:rsidR="00783B29" w:rsidRPr="0008460E" w:rsidRDefault="00783B29" w:rsidP="00783B29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(наименов</w:t>
      </w:r>
      <w:r w:rsidRPr="0008460E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ABAA07" wp14:editId="0FA6D3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2717A" id="Прямая соединительная линия 10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ibsgEAAFkDAAAOAAAAZHJzL2Uyb0RvYy54bWysU8tuGzEMvBfIPwi6x7IdJE0WXucQI70U&#10;bYAmH8DosStAL4iK1/77UrLjuM2t6B60lCgOOeRodb/zjm11RhtDzxezOWc6yKhsGHr+8vx4ecsZ&#10;FggKXAy653uN/H598WU1pU4v4xid0pkRSMBuSj0fS0mdEChH7QFnMelAThOzh0LbPAiVYSJ078Ry&#10;Pr8RU8wq5Sg1Ip1uDk6+bvjGaFl+GoO6MNdzqq20Nbf1ta5ivYJuyJBGK49lwD9U4cEGSnqC2kAB&#10;9pbtJyhvZY4YTZnJ6EU0xkrdOBCbxfwvNr9GSLpxoeZgOrUJ/x+s/LF9CE+Z2jAl7DA95cpiZ7Kv&#10;f6qP7Vqz9qdm6V1hkg5vru4Wy6/XnMl3n/gITBnLNx09q0bPnQ2VB3Sw/Y6FktHV9yv1OMRH61yb&#10;hQtsquDXNC0JpAjjoJDpk+o5hoEzcANJTZbcEDE6q2p0xcE9PrjMtkDTJpGoOD1TuZw5wEIO4tC+&#10;OnWq4I/QWs4GcDwEN9dBHN4WUqizvue359Eu1Iy6aexI6qOF1XqNat86K+qO5teSHrVWBXK+J/v8&#10;Rax/AwAA//8DAFBLAwQUAAYACAAAACEAlMdZa9oAAAAFAQAADwAAAGRycy9kb3ducmV2LnhtbEyP&#10;zU7DMBCE70i8g7VI3FqnVECVZlOhoh64lRQkjtt48wPxOoqdNrw9Lhc4zs5q5ptsM9lOnXjwrROE&#10;xTwBxVI600qN8HbYzVagfCAx1DlhhG/2sMmvrzJKjTvLK5+KUKsYIj4lhCaEPtXalw1b8nPXs0Sv&#10;coOlEOVQazPQOYbbTt8lyYO21EpsaKjnbcPlVzFahHG/rZJ2t5w+P5aFHl8e9+/PVY14ezM9rUEF&#10;nsLfM1zwIzrkkenoRjFedQhxSECYLUBdzFh1D+r4e9B5pv/T5z8AAAD//wMAUEsBAi0AFAAGAAgA&#10;AAAhALaDOJL+AAAA4QEAABMAAAAAAAAAAAAAAAAAAAAAAFtDb250ZW50X1R5cGVzXS54bWxQSwEC&#10;LQAUAAYACAAAACEAOP0h/9YAAACUAQAACwAAAAAAAAAAAAAAAAAvAQAAX3JlbHMvLnJlbHNQSwEC&#10;LQAUAAYACAAAACEAOVqom7IBAABZAwAADgAAAAAAAAAAAAAAAAAuAgAAZHJzL2Uyb0RvYy54bWxQ&#10;SwECLQAUAAYACAAAACEAlMdZa9oAAAAF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ание лицензиата)</w:t>
      </w:r>
    </w:p>
    <w:p w14:paraId="726506CE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C2F849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7"/>
        <w:gridCol w:w="5909"/>
      </w:tblGrid>
      <w:tr w:rsidR="00783B29" w:rsidRPr="0008460E" w14:paraId="31487324" w14:textId="77777777" w:rsidTr="006755A5">
        <w:tc>
          <w:tcPr>
            <w:tcW w:w="539" w:type="dxa"/>
          </w:tcPr>
          <w:p w14:paraId="5ABBCE47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47" w:type="dxa"/>
          </w:tcPr>
          <w:p w14:paraId="71E557C0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осуществления </w:t>
            </w:r>
          </w:p>
          <w:p w14:paraId="0664586A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5909" w:type="dxa"/>
            <w:vAlign w:val="center"/>
          </w:tcPr>
          <w:p w14:paraId="52A09121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прекращаемых работ (услуг), </w:t>
            </w:r>
          </w:p>
          <w:p w14:paraId="74EC88C9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783B29" w:rsidRPr="0008460E" w14:paraId="40A66C45" w14:textId="77777777" w:rsidTr="006755A5">
        <w:tc>
          <w:tcPr>
            <w:tcW w:w="539" w:type="dxa"/>
          </w:tcPr>
          <w:p w14:paraId="43760A1D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47" w:type="dxa"/>
          </w:tcPr>
          <w:p w14:paraId="226ED2CE" w14:textId="77777777" w:rsidR="00783B29" w:rsidRPr="00EC329C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329C">
              <w:rPr>
                <w:rFonts w:ascii="Times New Roman" w:eastAsia="Calibri" w:hAnsi="Times New Roman" w:cs="Times New Roman"/>
              </w:rPr>
              <w:t xml:space="preserve">153000, Ивановская область, </w:t>
            </w:r>
          </w:p>
          <w:p w14:paraId="1099DB44" w14:textId="77777777" w:rsidR="00783B29" w:rsidRPr="00EC329C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329C">
              <w:rPr>
                <w:rFonts w:ascii="Times New Roman" w:eastAsia="Calibri" w:hAnsi="Times New Roman" w:cs="Times New Roman"/>
              </w:rPr>
              <w:t>г. Иваново, ул. Вторая, д. 6</w:t>
            </w:r>
          </w:p>
          <w:p w14:paraId="797D7C8B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</w:tcPr>
          <w:p w14:paraId="5E1FCD37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0510A667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 условиях по:</w:t>
            </w:r>
          </w:p>
          <w:p w14:paraId="6ACC74B6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акушерскому 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83B29" w:rsidRPr="0008460E" w14:paraId="68128449" w14:textId="77777777" w:rsidTr="006755A5">
        <w:tc>
          <w:tcPr>
            <w:tcW w:w="539" w:type="dxa"/>
          </w:tcPr>
          <w:p w14:paraId="4B945A2C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47" w:type="dxa"/>
          </w:tcPr>
          <w:p w14:paraId="1554324A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AF4">
              <w:rPr>
                <w:rFonts w:ascii="Times New Roman" w:eastAsia="Calibri" w:hAnsi="Times New Roman" w:cs="Times New Roman"/>
              </w:rPr>
              <w:t xml:space="preserve">153000, Ивановская область, </w:t>
            </w:r>
          </w:p>
          <w:p w14:paraId="5A19EE5D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F4">
              <w:rPr>
                <w:rFonts w:ascii="Times New Roman" w:eastAsia="Calibri" w:hAnsi="Times New Roman" w:cs="Times New Roman"/>
              </w:rPr>
              <w:t>г. Иваново, ул. Первая, д. 1</w:t>
            </w:r>
          </w:p>
        </w:tc>
        <w:tc>
          <w:tcPr>
            <w:tcW w:w="5909" w:type="dxa"/>
          </w:tcPr>
          <w:p w14:paraId="2FDA4971" w14:textId="77777777" w:rsidR="00783B29" w:rsidRPr="00010AF4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64403DDA" w14:textId="77777777" w:rsidR="00783B29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0F91D12E" w14:textId="77777777" w:rsidR="00783B29" w:rsidRPr="0008460E" w:rsidRDefault="00783B29" w:rsidP="0067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неврологии</w:t>
            </w:r>
          </w:p>
        </w:tc>
      </w:tr>
    </w:tbl>
    <w:p w14:paraId="2969D5AA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3698DF" w14:textId="77777777" w:rsidR="00783B29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3593931B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BC0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Иванович, директор</w:t>
      </w: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797F4274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460E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22255F91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0083C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88F02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0E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57F315D1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460E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2398E7D1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01FE30" w14:textId="77777777" w:rsidR="00783B29" w:rsidRPr="0008460E" w:rsidRDefault="00783B29" w:rsidP="00783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81594C" w14:textId="77777777" w:rsidR="00783B29" w:rsidRPr="0008460E" w:rsidRDefault="00783B29" w:rsidP="00783B29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4B74A2" w14:textId="77777777" w:rsidR="00783B29" w:rsidRPr="0008460E" w:rsidRDefault="00783B29" w:rsidP="00783B29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60AEB" w14:textId="77777777" w:rsidR="00783B29" w:rsidRPr="0008460E" w:rsidRDefault="00783B29" w:rsidP="00783B2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08460E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0B5F10" wp14:editId="654AB2B1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49630" id="Прямая соединительная линия 10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fugEAAGMDAAAOAAAAZHJzL2Uyb0RvYy54bWysU01vGyEQvVfKf0DcY9aJnEYr4xxipZeq&#10;jdQ09wkLu0h8iaFe+993wI7rtreqe0DAMG/mvXm7fth7x3Y6o41B8uWi40wHFQcbRsm/vzxd33OG&#10;BcIALgYt+UEjf9hcfVjPqdc3cYpu0JkRSMB+TpJPpaReCFST9oCLmHSgoInZQ6FjHsWQYSZ078RN&#10;192JOeYh5ag0It1uj0G+afjGaFW+GoO6MCc59Vbamtv6VlexWUM/ZkiTVac24B+68GADFT1DbaEA&#10;+5HtX1DeqhwxmrJQ0YtojFW6cSA2y+4PNt8mSLpxIXEwnWXC/wervuwew3MmGeaEPabnXFnsTfbM&#10;OJteaaaNF3XK9k22w1k2vS9M0eWyW61uP5K66j0mjhAVKmUsn3T0rG4kdzZURtDD7jMWKktP35/U&#10;6xCfrHNtKi6wWfK721VFBvKGcVBo69MgOYaRM3AjmU6V3BAxOjvU7IqDB3x0me2A5k52GeL8Qu1y&#10;5gALBYhD++r8qYPfUms7W8DpmNxCR5t4W8irznrJ7y+zXagVdXPbidQvMevuLQ6HprGoJ5pkK3py&#10;XbXK5Zn2l//G5icAAAD//wMAUEsDBBQABgAIAAAAIQCE1eQb3wAAAAoBAAAPAAAAZHJzL2Rvd25y&#10;ZXYueG1sTI/BTsMwDIbvSLxDZCRuLG0nTVtpOiEQ2g1EYYjdvMa0FYlTNenW8fRk4gBH259+f3+x&#10;nqwRBxp851hBOktAENdOd9woeHt9vFmC8AFZo3FMCk7kYV1eXhSYa3fkFzpUoRExhH2OCtoQ+lxK&#10;X7dk0c9cTxxvn26wGOI4NFIPeIzh1sgsSRbSYsfxQ4s93bdUf1WjVbB7ajcb3I3b6fn9lH5/SFN1&#10;D1ulrq+mu1sQgabwB8NZP6pDGZ32bmTthVGwXGSriCrI5nMQZyDJVimI/e9GloX8X6H8AQAA//8D&#10;AFBLAQItABQABgAIAAAAIQC2gziS/gAAAOEBAAATAAAAAAAAAAAAAAAAAAAAAABbQ29udGVudF9U&#10;eXBlc10ueG1sUEsBAi0AFAAGAAgAAAAhADj9If/WAAAAlAEAAAsAAAAAAAAAAAAAAAAALwEAAF9y&#10;ZWxzLy5yZWxzUEsBAi0AFAAGAAgAAAAhAHm+8J+6AQAAYwMAAA4AAAAAAAAAAAAAAAAALgIAAGRy&#10;cy9lMm9Eb2MueG1sUEsBAi0AFAAGAAgAAAAhAITV5BvfAAAACg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08460E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119DCFB0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6E353F25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0BC44EBA" w14:textId="77777777" w:rsidR="00783B29" w:rsidRPr="0008460E" w:rsidRDefault="00783B29" w:rsidP="00783B29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8460E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050CF8C9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B0E7DF" w14:textId="77777777" w:rsidR="00783B29" w:rsidRPr="0008460E" w:rsidRDefault="00783B29" w:rsidP="00783B2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63468E" w14:textId="2580E25A" w:rsidR="00845B33" w:rsidRDefault="00845B33" w:rsidP="00845B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DFB964" w14:textId="69F6AD4D" w:rsidR="000267BD" w:rsidRPr="00845B33" w:rsidRDefault="000267BD" w:rsidP="00845B33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B3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8" w:name="_Hlk62027254"/>
      <w:r w:rsidRPr="000267B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5551BF">
        <w:rPr>
          <w:rFonts w:ascii="Times New Roman" w:eastAsia="Times New Roman" w:hAnsi="Times New Roman" w:cs="Times New Roman"/>
          <w:lang w:eastAsia="ru-RU"/>
        </w:rPr>
        <w:t>6</w:t>
      </w:r>
      <w:r w:rsidRPr="000267BD">
        <w:rPr>
          <w:rFonts w:ascii="Times New Roman" w:eastAsia="Times New Roman" w:hAnsi="Times New Roman" w:cs="Times New Roman"/>
          <w:lang w:eastAsia="ru-RU"/>
        </w:rPr>
        <w:t xml:space="preserve"> к заявлению</w:t>
      </w:r>
      <w:r w:rsidR="00964551" w:rsidRPr="00964551">
        <w:t xml:space="preserve"> </w:t>
      </w:r>
      <w:r w:rsidR="00964551" w:rsidRPr="00964551">
        <w:rPr>
          <w:rFonts w:ascii="Times New Roman" w:eastAsia="Times New Roman" w:hAnsi="Times New Roman" w:cs="Times New Roman"/>
          <w:lang w:eastAsia="ru-RU"/>
        </w:rPr>
        <w:t>о внесении изменений в реестр лицензий</w:t>
      </w:r>
      <w:r w:rsidRPr="000267BD">
        <w:rPr>
          <w:rFonts w:ascii="Times New Roman" w:eastAsia="Times New Roman" w:hAnsi="Times New Roman" w:cs="Times New Roman"/>
          <w:lang w:eastAsia="ru-RU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bookmarkEnd w:id="8"/>
    <w:p w14:paraId="6CD8068F" w14:textId="77777777"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yellow"/>
        </w:rPr>
      </w:pPr>
    </w:p>
    <w:p w14:paraId="36807A36" w14:textId="77777777"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DD3092" w14:textId="77777777"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267BD">
        <w:rPr>
          <w:rFonts w:ascii="Times New Roman" w:eastAsia="Calibri" w:hAnsi="Times New Roman" w:cs="Times New Roman"/>
          <w:b/>
        </w:rPr>
        <w:t>Опись документов</w:t>
      </w:r>
    </w:p>
    <w:p w14:paraId="359D51C4" w14:textId="77777777" w:rsidR="000267BD" w:rsidRPr="000267BD" w:rsidRDefault="000267BD" w:rsidP="000267BD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267BD">
        <w:rPr>
          <w:rFonts w:ascii="Times New Roman" w:eastAsia="Calibri" w:hAnsi="Times New Roman" w:cs="Times New Roman"/>
        </w:rPr>
        <w:t xml:space="preserve">Настоящим удостоверяется, что лицензиат (правопреемник) </w:t>
      </w:r>
    </w:p>
    <w:p w14:paraId="6F56A870" w14:textId="02488115" w:rsidR="000267BD" w:rsidRPr="000267BD" w:rsidRDefault="000267BD" w:rsidP="00845B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67BD">
        <w:rPr>
          <w:rFonts w:ascii="Times New Roman" w:eastAsia="Calibri" w:hAnsi="Times New Roman" w:cs="Times New Roman"/>
        </w:rPr>
        <w:t>_______</w:t>
      </w:r>
      <w:r w:rsidR="00845B33" w:rsidRPr="00845B33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>Общество с ограниченной ответственностью «</w:t>
      </w:r>
      <w:proofErr w:type="gramStart"/>
      <w:r w:rsidR="00845B33" w:rsidRPr="00845B33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>МИР»</w:t>
      </w:r>
      <w:r w:rsidRPr="000267BD">
        <w:rPr>
          <w:rFonts w:ascii="Times New Roman" w:eastAsia="Calibri" w:hAnsi="Times New Roman" w:cs="Times New Roman"/>
        </w:rPr>
        <w:t>_</w:t>
      </w:r>
      <w:proofErr w:type="gramEnd"/>
      <w:r w:rsidRPr="000267BD">
        <w:rPr>
          <w:rFonts w:ascii="Times New Roman" w:eastAsia="Calibri" w:hAnsi="Times New Roman" w:cs="Times New Roman"/>
        </w:rPr>
        <w:t>_______________________________</w:t>
      </w:r>
      <w:r w:rsidR="00845B33">
        <w:rPr>
          <w:rFonts w:ascii="Times New Roman" w:eastAsia="Calibri" w:hAnsi="Times New Roman" w:cs="Times New Roman"/>
        </w:rPr>
        <w:t>__________</w:t>
      </w:r>
    </w:p>
    <w:p w14:paraId="6A88C187" w14:textId="77777777"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67BD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14:paraId="1B75472A" w14:textId="77777777"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67BD">
        <w:rPr>
          <w:rFonts w:ascii="Times New Roman" w:eastAsia="Calibri" w:hAnsi="Times New Roman" w:cs="Times New Roman"/>
          <w:sz w:val="20"/>
          <w:szCs w:val="20"/>
        </w:rPr>
        <w:t>(наименование лицензиата/правопреемника)</w:t>
      </w:r>
    </w:p>
    <w:p w14:paraId="7D37D80B" w14:textId="77777777" w:rsidR="000267BD" w:rsidRPr="000267BD" w:rsidRDefault="000267BD" w:rsidP="000267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680A44" w14:textId="724B8E61" w:rsidR="000267BD" w:rsidRPr="000267BD" w:rsidRDefault="000267BD" w:rsidP="000267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67BD">
        <w:rPr>
          <w:rFonts w:ascii="Times New Roman" w:eastAsia="Calibri" w:hAnsi="Times New Roman" w:cs="Times New Roman"/>
        </w:rPr>
        <w:t xml:space="preserve">представил в Департамент здравоохранения Ивановской области нижеследующие документы для </w:t>
      </w:r>
      <w:r w:rsidR="00964551" w:rsidRPr="00964551">
        <w:rPr>
          <w:rFonts w:ascii="Times New Roman" w:eastAsia="Calibri" w:hAnsi="Times New Roman" w:cs="Times New Roman"/>
        </w:rPr>
        <w:t>внесени</w:t>
      </w:r>
      <w:r w:rsidR="00964551">
        <w:rPr>
          <w:rFonts w:ascii="Times New Roman" w:eastAsia="Calibri" w:hAnsi="Times New Roman" w:cs="Times New Roman"/>
        </w:rPr>
        <w:t>я</w:t>
      </w:r>
      <w:r w:rsidR="00964551" w:rsidRPr="00964551">
        <w:rPr>
          <w:rFonts w:ascii="Times New Roman" w:eastAsia="Calibri" w:hAnsi="Times New Roman" w:cs="Times New Roman"/>
        </w:rPr>
        <w:t xml:space="preserve"> изменений в реестр лицензий </w:t>
      </w:r>
      <w:r w:rsidRPr="000267BD">
        <w:rPr>
          <w:rFonts w:ascii="Times New Roman" w:eastAsia="Calibri" w:hAnsi="Times New Roman" w:cs="Times New Roman"/>
        </w:rPr>
        <w:t>на осуществление медицинской деятельности.</w:t>
      </w:r>
    </w:p>
    <w:p w14:paraId="4C5EBEAD" w14:textId="77777777" w:rsidR="000267BD" w:rsidRPr="000267BD" w:rsidRDefault="000267BD" w:rsidP="000267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0267BD">
        <w:rPr>
          <w:rFonts w:ascii="Times New Roman" w:eastAsia="Calibri" w:hAnsi="Times New Roman" w:cs="Times New Roman"/>
          <w:b/>
          <w:lang w:val="en-US"/>
        </w:rPr>
        <w:t>I</w:t>
      </w:r>
      <w:r w:rsidRPr="000267BD">
        <w:rPr>
          <w:rFonts w:ascii="Times New Roman" w:eastAsia="Calibri" w:hAnsi="Times New Roman" w:cs="Times New Roman"/>
          <w:b/>
        </w:rPr>
        <w:t>. В связи с (нужное указать):</w:t>
      </w:r>
    </w:p>
    <w:p w14:paraId="4F346C9D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9" w:name="_Hlk82783274"/>
      <w:r w:rsidRPr="000D08A9">
        <w:rPr>
          <w:rFonts w:ascii="Times New Roman" w:eastAsia="Times New Roman" w:hAnsi="Times New Roman" w:cs="Times New Roman"/>
          <w:lang w:eastAsia="ru-RU"/>
        </w:rPr>
        <w:t>реорганизацией юридического лица в форме преобразования;</w:t>
      </w:r>
    </w:p>
    <w:p w14:paraId="2937A9EA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реорганизацией юридических лиц в форме слияния;</w:t>
      </w:r>
    </w:p>
    <w:p w14:paraId="577E388B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изменением наименования юридического лица;</w:t>
      </w:r>
    </w:p>
    <w:p w14:paraId="204C11BA" w14:textId="77777777" w:rsidR="000D08A9" w:rsidRPr="00845B33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845B33">
        <w:rPr>
          <w:rFonts w:ascii="Times New Roman" w:eastAsia="Times New Roman" w:hAnsi="Times New Roman" w:cs="Times New Roman"/>
          <w:b/>
          <w:bCs/>
          <w:lang w:eastAsia="ru-RU"/>
        </w:rPr>
        <w:t>изменением адреса места нахождения юридического лица;</w:t>
      </w:r>
    </w:p>
    <w:p w14:paraId="2150CF42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изменением места жительства индивидуального предпринимателя;</w:t>
      </w:r>
    </w:p>
    <w:p w14:paraId="342BE3C7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изменением имени, фамилии и (в случае, если имеется) отчества индивидуального предпринимателя;</w:t>
      </w:r>
    </w:p>
    <w:p w14:paraId="12CE2A1A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изменением реквизитов документа, удостоверяющего личность индивидуального предпринимателя;</w:t>
      </w:r>
    </w:p>
    <w:p w14:paraId="0A31F500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0D08A9">
        <w:rPr>
          <w:rFonts w:ascii="Times New Roman" w:eastAsia="Times New Roman" w:hAnsi="Times New Roman" w:cs="Courier New"/>
          <w:lang w:eastAsia="ru-RU"/>
        </w:rPr>
        <w:t>изменением адресов мест осуществления вышеуказанной деятельности юридическим лицом или индивидуальным предпринимателем (без фактического изменения места расположения объекта);</w:t>
      </w:r>
    </w:p>
    <w:p w14:paraId="3990B467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0D08A9">
        <w:rPr>
          <w:rFonts w:ascii="Times New Roman" w:eastAsia="Times New Roman" w:hAnsi="Times New Roman" w:cs="Courier New"/>
          <w:lang w:eastAsia="ru-RU"/>
        </w:rPr>
        <w:t>изменением в соответствии с нормативным правовым актом Российской Федерации наименования лицензируемого вида деятельности, перечня работ (услуг),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</w:r>
    </w:p>
    <w:p w14:paraId="7F659E1E" w14:textId="77777777" w:rsidR="000D08A9" w:rsidRPr="00845B33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bCs/>
          <w:lang w:eastAsia="ru-RU"/>
        </w:rPr>
      </w:pPr>
      <w:r w:rsidRPr="00845B33">
        <w:rPr>
          <w:rFonts w:ascii="Times New Roman" w:eastAsia="Times New Roman" w:hAnsi="Times New Roman" w:cs="Courier New"/>
          <w:b/>
          <w:bCs/>
          <w:lang w:eastAsia="ru-RU"/>
        </w:rPr>
        <w:t>прекращением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14:paraId="786FE8C5" w14:textId="77777777" w:rsidR="000D08A9" w:rsidRPr="000D08A9" w:rsidRDefault="000D08A9" w:rsidP="000D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A9">
        <w:rPr>
          <w:rFonts w:ascii="Times New Roman" w:eastAsia="Times New Roman" w:hAnsi="Times New Roman" w:cs="Times New Roman"/>
          <w:lang w:eastAsia="ru-RU"/>
        </w:rPr>
        <w:t>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</w:p>
    <w:bookmarkEnd w:id="9"/>
    <w:p w14:paraId="07761C61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438"/>
      </w:tblGrid>
      <w:tr w:rsidR="000267BD" w:rsidRPr="000267BD" w14:paraId="5BF2467E" w14:textId="77777777" w:rsidTr="0049139C">
        <w:tc>
          <w:tcPr>
            <w:tcW w:w="534" w:type="dxa"/>
          </w:tcPr>
          <w:p w14:paraId="592B7154" w14:textId="77777777" w:rsidR="000267BD" w:rsidRPr="000267BD" w:rsidRDefault="000267BD" w:rsidP="00026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229" w:type="dxa"/>
            <w:vAlign w:val="center"/>
          </w:tcPr>
          <w:p w14:paraId="72A79747" w14:textId="77777777" w:rsidR="000267BD" w:rsidRPr="000267BD" w:rsidRDefault="000267BD" w:rsidP="00026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Наименование документов</w:t>
            </w:r>
          </w:p>
        </w:tc>
        <w:tc>
          <w:tcPr>
            <w:tcW w:w="2438" w:type="dxa"/>
            <w:vAlign w:val="center"/>
          </w:tcPr>
          <w:p w14:paraId="226370FC" w14:textId="77777777" w:rsidR="000267BD" w:rsidRPr="000267BD" w:rsidRDefault="000267BD" w:rsidP="00026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0267BD" w:rsidRPr="000267BD" w14:paraId="725DCB84" w14:textId="77777777" w:rsidTr="0049139C">
        <w:tc>
          <w:tcPr>
            <w:tcW w:w="534" w:type="dxa"/>
          </w:tcPr>
          <w:p w14:paraId="78872C88" w14:textId="77777777" w:rsidR="000267BD" w:rsidRPr="000267BD" w:rsidRDefault="000267BD" w:rsidP="00026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29" w:type="dxa"/>
          </w:tcPr>
          <w:p w14:paraId="74C458A9" w14:textId="2E431B83" w:rsidR="000267BD" w:rsidRPr="000267BD" w:rsidRDefault="000267BD" w:rsidP="000267B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 xml:space="preserve">Заявление </w:t>
            </w:r>
            <w:r w:rsidR="00964551" w:rsidRPr="00964551">
              <w:rPr>
                <w:rFonts w:ascii="Times New Roman" w:eastAsia="Calibri" w:hAnsi="Times New Roman" w:cs="Times New Roman"/>
              </w:rPr>
              <w:t xml:space="preserve">о внесении изменений в реестр лицензий </w:t>
            </w:r>
            <w:r w:rsidRPr="000267BD">
              <w:rPr>
                <w:rFonts w:ascii="Times New Roman" w:eastAsia="Calibri" w:hAnsi="Times New Roman" w:cs="Times New Roman"/>
              </w:rPr>
              <w:t xml:space="preserve">на осуществление медицинской деятельности </w:t>
            </w:r>
          </w:p>
        </w:tc>
        <w:tc>
          <w:tcPr>
            <w:tcW w:w="2438" w:type="dxa"/>
          </w:tcPr>
          <w:p w14:paraId="2B8A43F5" w14:textId="1ADD2A28" w:rsidR="000267BD" w:rsidRPr="000267BD" w:rsidRDefault="00845B33" w:rsidP="00026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267BD" w:rsidRPr="000267BD" w14:paraId="24C87C90" w14:textId="77777777" w:rsidTr="0049139C">
        <w:tc>
          <w:tcPr>
            <w:tcW w:w="534" w:type="dxa"/>
          </w:tcPr>
          <w:p w14:paraId="13558C07" w14:textId="77777777" w:rsidR="000267BD" w:rsidRPr="000267BD" w:rsidRDefault="000267BD" w:rsidP="00026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229" w:type="dxa"/>
          </w:tcPr>
          <w:p w14:paraId="53E9B2CC" w14:textId="77777777" w:rsidR="000267BD" w:rsidRPr="000267BD" w:rsidRDefault="000267BD" w:rsidP="000267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Доверенность</w:t>
            </w:r>
          </w:p>
        </w:tc>
        <w:tc>
          <w:tcPr>
            <w:tcW w:w="2438" w:type="dxa"/>
          </w:tcPr>
          <w:p w14:paraId="477D162C" w14:textId="31A6F86E" w:rsidR="000267BD" w:rsidRPr="000267BD" w:rsidRDefault="00845B33" w:rsidP="00026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3A5F6D57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F271F4" w14:textId="77777777" w:rsidR="000267BD" w:rsidRPr="000267BD" w:rsidRDefault="000267BD" w:rsidP="000267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0267BD">
        <w:rPr>
          <w:rFonts w:ascii="Times New Roman" w:eastAsia="Calibri" w:hAnsi="Times New Roman" w:cs="Times New Roman"/>
          <w:b/>
        </w:rPr>
        <w:t>II. В связи с (нужное указать):</w:t>
      </w:r>
    </w:p>
    <w:p w14:paraId="062D9A1C" w14:textId="77777777" w:rsidR="00597FA0" w:rsidRPr="00597FA0" w:rsidRDefault="00597FA0" w:rsidP="00597F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97FA0">
        <w:rPr>
          <w:rFonts w:ascii="Times New Roman" w:eastAsia="Times New Roman" w:hAnsi="Times New Roman" w:cs="Times New Roman"/>
          <w:lang w:eastAsia="ru-RU"/>
        </w:rPr>
        <w:t>намерением лицензиата осуществлять медицинскую деятельность по адресу места его осуществления, не указанному в реестре лицензий;</w:t>
      </w:r>
    </w:p>
    <w:p w14:paraId="45629D2E" w14:textId="1E7DDF71" w:rsidR="000267BD" w:rsidRPr="000267BD" w:rsidRDefault="00597FA0" w:rsidP="00597F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97FA0">
        <w:rPr>
          <w:rFonts w:ascii="Times New Roman" w:eastAsia="Times New Roman" w:hAnsi="Times New Roman" w:cs="Times New Roman"/>
          <w:lang w:eastAsia="ru-RU"/>
        </w:rPr>
        <w:t>намерением лицензиата выполнять работы (услуги), составляющие медицинскую деятельность, не предусмотренные реестром лицензий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113"/>
        <w:gridCol w:w="1531"/>
      </w:tblGrid>
      <w:tr w:rsidR="000267BD" w:rsidRPr="000267BD" w14:paraId="2E758556" w14:textId="77777777" w:rsidTr="0049139C">
        <w:tc>
          <w:tcPr>
            <w:tcW w:w="529" w:type="dxa"/>
          </w:tcPr>
          <w:p w14:paraId="7334D1E3" w14:textId="77777777" w:rsidR="000267BD" w:rsidRPr="000267BD" w:rsidRDefault="000267BD" w:rsidP="00026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113" w:type="dxa"/>
            <w:vAlign w:val="center"/>
          </w:tcPr>
          <w:p w14:paraId="4C64EC0C" w14:textId="77777777" w:rsidR="000267BD" w:rsidRPr="000267BD" w:rsidRDefault="000267BD" w:rsidP="00026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Наименование документов</w:t>
            </w:r>
          </w:p>
        </w:tc>
        <w:tc>
          <w:tcPr>
            <w:tcW w:w="1531" w:type="dxa"/>
          </w:tcPr>
          <w:p w14:paraId="56C0687E" w14:textId="77777777" w:rsidR="000267BD" w:rsidRPr="000267BD" w:rsidRDefault="000267BD" w:rsidP="00026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845B33" w:rsidRPr="000267BD" w14:paraId="68CC465C" w14:textId="77777777" w:rsidTr="0049139C">
        <w:tc>
          <w:tcPr>
            <w:tcW w:w="529" w:type="dxa"/>
          </w:tcPr>
          <w:p w14:paraId="6D890CBB" w14:textId="77777777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113" w:type="dxa"/>
          </w:tcPr>
          <w:p w14:paraId="3DBA4FA1" w14:textId="46350E89" w:rsidR="00845B33" w:rsidRPr="000267BD" w:rsidRDefault="00845B33" w:rsidP="00845B3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Заявление о</w:t>
            </w:r>
            <w:r w:rsidRPr="00964551">
              <w:rPr>
                <w:rFonts w:ascii="Times New Roman" w:eastAsia="Calibri" w:hAnsi="Times New Roman" w:cs="Times New Roman"/>
              </w:rPr>
              <w:t xml:space="preserve"> внесении изменений в реестр лицензий </w:t>
            </w:r>
            <w:r w:rsidRPr="000267BD">
              <w:rPr>
                <w:rFonts w:ascii="Times New Roman" w:eastAsia="Calibri" w:hAnsi="Times New Roman" w:cs="Times New Roman"/>
              </w:rPr>
              <w:t xml:space="preserve">на осуществление медицинской деятельности </w:t>
            </w:r>
          </w:p>
        </w:tc>
        <w:tc>
          <w:tcPr>
            <w:tcW w:w="1531" w:type="dxa"/>
          </w:tcPr>
          <w:p w14:paraId="2F8DAA55" w14:textId="361CEDE6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45B33" w:rsidRPr="000267BD" w14:paraId="41ECA783" w14:textId="77777777" w:rsidTr="0049139C">
        <w:tc>
          <w:tcPr>
            <w:tcW w:w="529" w:type="dxa"/>
          </w:tcPr>
          <w:p w14:paraId="7FB41C32" w14:textId="77777777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113" w:type="dxa"/>
          </w:tcPr>
          <w:p w14:paraId="3BAAB621" w14:textId="77777777" w:rsidR="00845B33" w:rsidRPr="000267BD" w:rsidRDefault="00845B33" w:rsidP="00845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</w:t>
            </w:r>
            <w:r w:rsidRPr="000267BD">
              <w:rPr>
                <w:rFonts w:ascii="Times New Roman" w:eastAsia="Calibri" w:hAnsi="Times New Roman" w:cs="Times New Roman"/>
              </w:rPr>
              <w:lastRenderedPageBreak/>
              <w:t xml:space="preserve">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– сведения об этих зданиях, строениях, сооружениях и (или) помещениях) </w:t>
            </w:r>
          </w:p>
        </w:tc>
        <w:tc>
          <w:tcPr>
            <w:tcW w:w="1531" w:type="dxa"/>
          </w:tcPr>
          <w:p w14:paraId="1F19F585" w14:textId="0EDF70D7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</w:tr>
      <w:tr w:rsidR="00845B33" w:rsidRPr="000267BD" w14:paraId="1079E3AE" w14:textId="77777777" w:rsidTr="0049139C">
        <w:tc>
          <w:tcPr>
            <w:tcW w:w="529" w:type="dxa"/>
          </w:tcPr>
          <w:p w14:paraId="2EE32F46" w14:textId="77777777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113" w:type="dxa"/>
          </w:tcPr>
          <w:p w14:paraId="5C994C5F" w14:textId="77777777" w:rsidR="00845B33" w:rsidRPr="000267BD" w:rsidRDefault="00845B33" w:rsidP="0084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1531" w:type="dxa"/>
          </w:tcPr>
          <w:p w14:paraId="0013BE58" w14:textId="2CF8AB3E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45B33" w:rsidRPr="000267BD" w14:paraId="3B4825F7" w14:textId="77777777" w:rsidTr="0049139C">
        <w:tc>
          <w:tcPr>
            <w:tcW w:w="529" w:type="dxa"/>
          </w:tcPr>
          <w:p w14:paraId="2F20360C" w14:textId="77777777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113" w:type="dxa"/>
          </w:tcPr>
          <w:p w14:paraId="01C63576" w14:textId="77777777" w:rsidR="00845B33" w:rsidRPr="000267BD" w:rsidRDefault="00845B33" w:rsidP="0084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</w:t>
            </w:r>
            <w:r w:rsidRPr="000267BD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531" w:type="dxa"/>
          </w:tcPr>
          <w:p w14:paraId="2BFD9BA0" w14:textId="5ACE39C5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45B33" w:rsidRPr="000267BD" w14:paraId="5BECD55E" w14:textId="77777777" w:rsidTr="0049139C">
        <w:tc>
          <w:tcPr>
            <w:tcW w:w="529" w:type="dxa"/>
          </w:tcPr>
          <w:p w14:paraId="59E5413B" w14:textId="77777777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113" w:type="dxa"/>
          </w:tcPr>
          <w:p w14:paraId="4B045FBB" w14:textId="77777777" w:rsidR="00845B33" w:rsidRPr="000267BD" w:rsidRDefault="00845B33" w:rsidP="0084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Сведения о государственной регистрации медицинских изделий (оборудования, аппаратов, приборов, инструментов),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лицензиатом заявленных работ (услуг)</w:t>
            </w:r>
          </w:p>
          <w:p w14:paraId="01D966F9" w14:textId="77777777" w:rsidR="00845B33" w:rsidRPr="000267BD" w:rsidRDefault="00845B33" w:rsidP="0084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50105D" w14:textId="77777777" w:rsidR="00845B33" w:rsidRPr="000267BD" w:rsidRDefault="00845B33" w:rsidP="00845B33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(прилагаются в случае отсутствия соответствующей информации в ЕГИСЗ)</w:t>
            </w:r>
          </w:p>
          <w:p w14:paraId="76907236" w14:textId="77777777" w:rsidR="00845B33" w:rsidRPr="000267BD" w:rsidRDefault="00845B33" w:rsidP="0084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14:paraId="1E7A7BD1" w14:textId="348B2903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45B33" w:rsidRPr="000267BD" w14:paraId="2577F906" w14:textId="77777777" w:rsidTr="0049139C">
        <w:tc>
          <w:tcPr>
            <w:tcW w:w="529" w:type="dxa"/>
          </w:tcPr>
          <w:p w14:paraId="27C26C30" w14:textId="77777777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113" w:type="dxa"/>
          </w:tcPr>
          <w:p w14:paraId="68BD3CA2" w14:textId="77777777" w:rsidR="00845B33" w:rsidRPr="000267BD" w:rsidRDefault="00845B33" w:rsidP="00845B33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наличие у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лицензиатом работ (услуг)</w:t>
            </w:r>
          </w:p>
          <w:p w14:paraId="3ECC12D4" w14:textId="77777777" w:rsidR="00845B33" w:rsidRPr="000267BD" w:rsidRDefault="00845B33" w:rsidP="0084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FB3226" w14:textId="77F6DD52" w:rsidR="00845B33" w:rsidRPr="000267BD" w:rsidRDefault="00845B33" w:rsidP="00845B33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(прилагаются для специалистов, указанных в приложении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026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случае отсутствия соответствующей информации в ЕГИСЗ)</w:t>
            </w:r>
          </w:p>
          <w:p w14:paraId="00BF9B33" w14:textId="77777777" w:rsidR="00845B33" w:rsidRPr="000267BD" w:rsidRDefault="00845B33" w:rsidP="00845B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</w:tcPr>
          <w:p w14:paraId="51B19A44" w14:textId="59B127E3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845B33" w:rsidRPr="000267BD" w14:paraId="1DD9CDDC" w14:textId="77777777" w:rsidTr="0049139C">
        <w:tc>
          <w:tcPr>
            <w:tcW w:w="529" w:type="dxa"/>
          </w:tcPr>
          <w:p w14:paraId="069923B7" w14:textId="77777777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113" w:type="dxa"/>
          </w:tcPr>
          <w:p w14:paraId="3BFBD05D" w14:textId="77777777" w:rsidR="00845B33" w:rsidRPr="000267BD" w:rsidRDefault="00845B33" w:rsidP="00845B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531" w:type="dxa"/>
          </w:tcPr>
          <w:p w14:paraId="4675520E" w14:textId="7C541A76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45B33" w:rsidRPr="000267BD" w14:paraId="403908BB" w14:textId="77777777" w:rsidTr="0049139C">
        <w:tc>
          <w:tcPr>
            <w:tcW w:w="529" w:type="dxa"/>
          </w:tcPr>
          <w:p w14:paraId="47BB448B" w14:textId="77777777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113" w:type="dxa"/>
          </w:tcPr>
          <w:p w14:paraId="7641573E" w14:textId="77777777" w:rsidR="00845B33" w:rsidRPr="000267BD" w:rsidRDefault="00845B33" w:rsidP="0084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       </w:t>
            </w:r>
          </w:p>
        </w:tc>
        <w:tc>
          <w:tcPr>
            <w:tcW w:w="1531" w:type="dxa"/>
          </w:tcPr>
          <w:p w14:paraId="43BCE20E" w14:textId="41880964" w:rsidR="00845B33" w:rsidRPr="000267BD" w:rsidRDefault="00845B33" w:rsidP="00845B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07968215" w14:textId="077ADFDF" w:rsidR="000267BD" w:rsidRPr="000267BD" w:rsidRDefault="000267BD" w:rsidP="000D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267BD" w:rsidRPr="000267BD" w14:paraId="576255A7" w14:textId="77777777" w:rsidTr="0049139C">
        <w:tc>
          <w:tcPr>
            <w:tcW w:w="4927" w:type="dxa"/>
          </w:tcPr>
          <w:p w14:paraId="340918E0" w14:textId="77777777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Документы сдал</w:t>
            </w:r>
          </w:p>
        </w:tc>
        <w:tc>
          <w:tcPr>
            <w:tcW w:w="4928" w:type="dxa"/>
          </w:tcPr>
          <w:p w14:paraId="5C0C1A85" w14:textId="77777777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Документы принял</w:t>
            </w:r>
          </w:p>
        </w:tc>
      </w:tr>
      <w:tr w:rsidR="000267BD" w:rsidRPr="000267BD" w14:paraId="1680A1C7" w14:textId="77777777" w:rsidTr="0049139C">
        <w:tc>
          <w:tcPr>
            <w:tcW w:w="4927" w:type="dxa"/>
          </w:tcPr>
          <w:p w14:paraId="727CD2BD" w14:textId="77777777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лицензиат / уполномоченный представитель лицензиата</w:t>
            </w:r>
          </w:p>
        </w:tc>
        <w:tc>
          <w:tcPr>
            <w:tcW w:w="4928" w:type="dxa"/>
          </w:tcPr>
          <w:p w14:paraId="39AD8C27" w14:textId="77777777" w:rsidR="000267BD" w:rsidRPr="000267BD" w:rsidRDefault="000267BD" w:rsidP="00026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67BD">
              <w:rPr>
                <w:rFonts w:ascii="Times New Roman" w:eastAsia="Calibri" w:hAnsi="Times New Roman" w:cs="Times New Roman"/>
              </w:rPr>
              <w:t>должностное лицо Департамента здравоохранения Ивановской области</w:t>
            </w:r>
          </w:p>
          <w:p w14:paraId="51E698CC" w14:textId="77777777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B33" w:rsidRPr="000267BD" w14:paraId="6C6A3177" w14:textId="77777777" w:rsidTr="0049139C">
        <w:tc>
          <w:tcPr>
            <w:tcW w:w="4927" w:type="dxa"/>
          </w:tcPr>
          <w:p w14:paraId="5FCB16B3" w14:textId="286232BC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5D35E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Иванов И.И., директор </w:t>
            </w: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4928" w:type="dxa"/>
          </w:tcPr>
          <w:p w14:paraId="0D32AED7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  <w:tr w:rsidR="00845B33" w:rsidRPr="000267BD" w14:paraId="4383763D" w14:textId="77777777" w:rsidTr="0049139C">
        <w:tc>
          <w:tcPr>
            <w:tcW w:w="4927" w:type="dxa"/>
          </w:tcPr>
          <w:p w14:paraId="40F88762" w14:textId="0D62B41F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должность, подпись)</w:t>
            </w:r>
          </w:p>
        </w:tc>
        <w:tc>
          <w:tcPr>
            <w:tcW w:w="4928" w:type="dxa"/>
          </w:tcPr>
          <w:p w14:paraId="196E9CD6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должность, подпись)</w:t>
            </w:r>
          </w:p>
        </w:tc>
      </w:tr>
      <w:tr w:rsidR="00845B33" w:rsidRPr="000267BD" w14:paraId="6049A323" w14:textId="77777777" w:rsidTr="0049139C">
        <w:tc>
          <w:tcPr>
            <w:tcW w:w="4927" w:type="dxa"/>
          </w:tcPr>
          <w:p w14:paraId="255BDA5A" w14:textId="30AA332E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  <w:tc>
          <w:tcPr>
            <w:tcW w:w="4928" w:type="dxa"/>
          </w:tcPr>
          <w:p w14:paraId="4FD48084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532F48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Дата  _</w:t>
            </w:r>
            <w:proofErr w:type="gramEnd"/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845B33" w:rsidRPr="000267BD" w14:paraId="2CC300D9" w14:textId="77777777" w:rsidTr="0049139C">
        <w:tc>
          <w:tcPr>
            <w:tcW w:w="4927" w:type="dxa"/>
          </w:tcPr>
          <w:p w14:paraId="04046895" w14:textId="4610AED5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60E">
              <w:rPr>
                <w:rFonts w:ascii="Times New Roman" w:eastAsia="Times New Roman" w:hAnsi="Times New Roman" w:cs="Times New Roman"/>
                <w:lang w:eastAsia="ru-RU"/>
              </w:rPr>
              <w:t>(реквизиты доверенности)</w:t>
            </w:r>
          </w:p>
        </w:tc>
        <w:tc>
          <w:tcPr>
            <w:tcW w:w="4928" w:type="dxa"/>
          </w:tcPr>
          <w:p w14:paraId="382CE110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Входящий № _________________________</w:t>
            </w:r>
          </w:p>
        </w:tc>
      </w:tr>
      <w:tr w:rsidR="00845B33" w:rsidRPr="000267BD" w14:paraId="3B726D34" w14:textId="77777777" w:rsidTr="0049139C">
        <w:trPr>
          <w:trHeight w:val="720"/>
        </w:trPr>
        <w:tc>
          <w:tcPr>
            <w:tcW w:w="4927" w:type="dxa"/>
          </w:tcPr>
          <w:p w14:paraId="50045D19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7460DF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B52E37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28" w:type="dxa"/>
          </w:tcPr>
          <w:p w14:paraId="22BAE0B4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4B225E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lang w:eastAsia="ru-RU"/>
              </w:rPr>
              <w:t xml:space="preserve">        М.П.</w:t>
            </w:r>
          </w:p>
        </w:tc>
      </w:tr>
      <w:tr w:rsidR="00845B33" w:rsidRPr="000267BD" w14:paraId="1D1EFEBC" w14:textId="77777777" w:rsidTr="0049139C">
        <w:tc>
          <w:tcPr>
            <w:tcW w:w="4927" w:type="dxa"/>
          </w:tcPr>
          <w:p w14:paraId="2FD443E0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8" w:type="dxa"/>
          </w:tcPr>
          <w:p w14:paraId="7D3CB5FF" w14:textId="77777777" w:rsidR="00845B33" w:rsidRPr="000267BD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91F38F4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DD8CD7E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lang w:eastAsia="ru-RU"/>
        </w:rPr>
        <w:t>* Лицензиат вправе предоставить по собственной инициативе копии документов, подтверждающих сведения, указанные в заявлении.</w:t>
      </w:r>
    </w:p>
    <w:p w14:paraId="11504759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B2CC020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  <w:sectPr w:rsidR="000267BD" w:rsidRPr="000267BD" w:rsidSect="001564EF">
          <w:pgSz w:w="11906" w:h="16838" w:code="9"/>
          <w:pgMar w:top="851" w:right="567" w:bottom="709" w:left="1134" w:header="567" w:footer="0" w:gutter="0"/>
          <w:pgNumType w:start="1"/>
          <w:cols w:space="708"/>
          <w:docGrid w:linePitch="381"/>
        </w:sectPr>
      </w:pPr>
    </w:p>
    <w:p w14:paraId="1ED34CF7" w14:textId="590D5413" w:rsidR="000267BD" w:rsidRP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  <w:bookmarkStart w:id="10" w:name="_Hlk62027162"/>
      <w:r w:rsidRPr="000267BD">
        <w:rPr>
          <w:rFonts w:ascii="Times New Roman" w:eastAsia="Calibri" w:hAnsi="Times New Roman" w:cs="Times New Roman"/>
        </w:rPr>
        <w:lastRenderedPageBreak/>
        <w:t xml:space="preserve">Приложение № </w:t>
      </w:r>
      <w:r w:rsidR="005551BF">
        <w:rPr>
          <w:rFonts w:ascii="Times New Roman" w:eastAsia="Calibri" w:hAnsi="Times New Roman" w:cs="Times New Roman"/>
        </w:rPr>
        <w:t>7</w:t>
      </w:r>
      <w:r w:rsidRPr="000267BD">
        <w:rPr>
          <w:rFonts w:ascii="Times New Roman" w:eastAsia="Calibri" w:hAnsi="Times New Roman" w:cs="Times New Roman"/>
        </w:rPr>
        <w:t xml:space="preserve"> к заявлению </w:t>
      </w:r>
      <w:r w:rsidR="00964551" w:rsidRPr="00964551">
        <w:rPr>
          <w:rFonts w:ascii="Times New Roman" w:eastAsia="Calibri" w:hAnsi="Times New Roman" w:cs="Times New Roman"/>
        </w:rPr>
        <w:t xml:space="preserve">о внесении изменений в реестр лицензий </w:t>
      </w:r>
      <w:r w:rsidRPr="000267BD">
        <w:rPr>
          <w:rFonts w:ascii="Times New Roman" w:eastAsia="Calibri" w:hAnsi="Times New Roman" w:cs="Times New Roman"/>
        </w:rPr>
        <w:t>на осуществление медицинской деятельности</w:t>
      </w:r>
      <w:r w:rsidR="00973D7B">
        <w:rPr>
          <w:rFonts w:ascii="Times New Roman" w:eastAsia="Calibri" w:hAnsi="Times New Roman" w:cs="Times New Roman"/>
        </w:rPr>
        <w:t xml:space="preserve"> </w:t>
      </w:r>
      <w:r w:rsidRPr="000267BD">
        <w:rPr>
          <w:rFonts w:ascii="Times New Roman" w:eastAsia="Calibri" w:hAnsi="Times New Roman" w:cs="Times New Roman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bookmarkEnd w:id="10"/>
    <w:p w14:paraId="2B3C6232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6237" w:right="-31" w:firstLine="356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FD00F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62DBC9F" w14:textId="77777777" w:rsidR="000267BD" w:rsidRPr="000267BD" w:rsidRDefault="000267BD" w:rsidP="0002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</w:t>
      </w:r>
    </w:p>
    <w:p w14:paraId="73A9EC30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8D6D1C4" w14:textId="77777777" w:rsidR="000267BD" w:rsidRPr="000267BD" w:rsidRDefault="000267BD" w:rsidP="000267BD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267BD">
        <w:rPr>
          <w:rFonts w:ascii="Times New Roman" w:eastAsia="Calibri" w:hAnsi="Times New Roman" w:cs="Times New Roman"/>
          <w:sz w:val="18"/>
          <w:szCs w:val="18"/>
        </w:rPr>
        <w:t xml:space="preserve">*)- информация о наличии медицинских изделий отражается с учетом их размещения по конкретным адресам осуществления медицинской деятельности, а также с учетом требований приказов Минздравсоцразвития России и Минздрава России, утверждающих Порядки оказания медицинской помощи по конкретным видам работ (услуг).  </w:t>
      </w:r>
    </w:p>
    <w:p w14:paraId="63D91F99" w14:textId="77777777" w:rsidR="00845B33" w:rsidRPr="0008460E" w:rsidRDefault="00845B33" w:rsidP="00845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11" w:name="_Hlk62209847"/>
      <w:r w:rsidRPr="00C50F8F">
        <w:rPr>
          <w:rFonts w:ascii="Times New Roman" w:eastAsia="Calibri" w:hAnsi="Times New Roman" w:cs="Times New Roman"/>
          <w:b/>
          <w:bCs/>
        </w:rPr>
        <w:t>Общество с ограниченной ответственностью «МИР» 153000, Ивановская область, г. Иваново, ул. Вторая, д. 2, пом. 1006</w:t>
      </w:r>
      <w:bookmarkEnd w:id="11"/>
    </w:p>
    <w:p w14:paraId="443A2E6F" w14:textId="77777777" w:rsidR="000267BD" w:rsidRPr="000267BD" w:rsidRDefault="000267BD" w:rsidP="000267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7143730" w14:textId="77777777" w:rsidR="000267BD" w:rsidRPr="000267BD" w:rsidRDefault="000267BD" w:rsidP="000267BD">
      <w:pPr>
        <w:tabs>
          <w:tab w:val="left" w:pos="1965"/>
        </w:tabs>
        <w:spacing w:after="200" w:line="276" w:lineRule="auto"/>
        <w:ind w:left="-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7BD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 и адрес места осуществления деятельности)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551"/>
        <w:gridCol w:w="2126"/>
        <w:gridCol w:w="2127"/>
        <w:gridCol w:w="4252"/>
        <w:gridCol w:w="1701"/>
        <w:gridCol w:w="1134"/>
      </w:tblGrid>
      <w:tr w:rsidR="000267BD" w:rsidRPr="000267BD" w14:paraId="599A4570" w14:textId="77777777" w:rsidTr="00973D7B">
        <w:trPr>
          <w:trHeight w:val="21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5DE44" w14:textId="77777777" w:rsidR="000267BD" w:rsidRPr="000267BD" w:rsidRDefault="000267BD" w:rsidP="000267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Заявленные виды работ (услуг)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CA886" w14:textId="77777777" w:rsidR="000267BD" w:rsidRPr="000267BD" w:rsidRDefault="000267BD" w:rsidP="000267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медицинских изделий (оборудования, аппаратов, приборов, инструментов).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A0401" w14:textId="77777777" w:rsidR="000267BD" w:rsidRPr="000267BD" w:rsidRDefault="000267BD" w:rsidP="000267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документах, подтверждающих законность использования указанных медицинских изделий (с указанием: наименования, номера документа (товарная накладная, балансовая справка, договор аренды, лизинга и т.д.), даты их составления).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86B7" w14:textId="77777777" w:rsidR="000267BD" w:rsidRPr="000267BD" w:rsidRDefault="000267BD" w:rsidP="000267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регистрации указанных медицинских изделий (с указанием номера и даты регистрационных удостоверений, срока их действия.)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4C0C4" w14:textId="77777777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подтверждающие наличие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      </w:r>
          </w:p>
          <w:p w14:paraId="03D41871" w14:textId="77777777" w:rsidR="000267BD" w:rsidRPr="000267BD" w:rsidRDefault="000267BD" w:rsidP="000267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(дата и номер договора, наименование организации, проводившей техническое обслуживание, с реквизитами лицензии по техническому обслуживанию медицинской техники).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6A1" w14:textId="059D32BF" w:rsidR="000267BD" w:rsidRPr="000267BD" w:rsidRDefault="000267BD" w:rsidP="00026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6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внесении в ЕГИСЗ сведений о наличии у лицензиата указанных медицинских изделий, на законном основании, предусматривающем право владения и пользования</w:t>
            </w:r>
          </w:p>
        </w:tc>
      </w:tr>
      <w:tr w:rsidR="000267BD" w:rsidRPr="000267BD" w14:paraId="54A9EB9C" w14:textId="77777777" w:rsidTr="00973D7B">
        <w:trPr>
          <w:trHeight w:val="27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9B5" w14:textId="77777777"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D70" w14:textId="77777777"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C82" w14:textId="77777777"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141" w14:textId="77777777"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623" w14:textId="77777777"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6A95E" w14:textId="77777777"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24"/>
                <w:szCs w:val="24"/>
              </w:rPr>
              <w:t>внесена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EDC4E05" w14:textId="77777777"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24"/>
                <w:szCs w:val="24"/>
              </w:rPr>
              <w:t>не внесена</w:t>
            </w:r>
          </w:p>
        </w:tc>
      </w:tr>
      <w:tr w:rsidR="000267BD" w:rsidRPr="000267BD" w14:paraId="183C1447" w14:textId="77777777" w:rsidTr="00973D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8B1" w14:textId="77777777" w:rsidR="000267BD" w:rsidRPr="000267BD" w:rsidRDefault="000267BD" w:rsidP="00026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9B0" w14:textId="77777777" w:rsidR="000267BD" w:rsidRPr="000267BD" w:rsidRDefault="000267BD" w:rsidP="00026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EEE" w14:textId="77777777" w:rsidR="000267BD" w:rsidRPr="000267BD" w:rsidRDefault="000267BD" w:rsidP="00026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0EE" w14:textId="77777777" w:rsidR="000267BD" w:rsidRPr="000267BD" w:rsidRDefault="000267BD" w:rsidP="00026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6AA" w14:textId="77777777" w:rsidR="000267BD" w:rsidRPr="000267BD" w:rsidRDefault="000267BD" w:rsidP="00026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E472E" w14:textId="77777777" w:rsidR="000267BD" w:rsidRPr="000267BD" w:rsidRDefault="000267BD" w:rsidP="00026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D9E3C" w14:textId="77777777" w:rsidR="000267BD" w:rsidRPr="000267BD" w:rsidRDefault="000267BD" w:rsidP="00026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7B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845B33" w:rsidRPr="000267BD" w14:paraId="224A8F8A" w14:textId="77777777" w:rsidTr="00973D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06E" w14:textId="77777777" w:rsidR="00845B33" w:rsidRPr="00775FE7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медико-санитарной помощи организуются и выполняются </w:t>
            </w: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следующие работы (услуги): </w:t>
            </w:r>
          </w:p>
          <w:p w14:paraId="67978619" w14:textId="77777777" w:rsidR="00845B33" w:rsidRPr="00775FE7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3B005AA1" w14:textId="77777777" w:rsidR="00845B33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сестринскому делу;</w:t>
            </w:r>
          </w:p>
          <w:p w14:paraId="53E2AF46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B65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Облучатель-</w:t>
            </w:r>
            <w:proofErr w:type="spellStart"/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бактерицидный настенный для обеззараживания воздуха ОБН-Р-2х15-"Агама"</w:t>
            </w:r>
          </w:p>
          <w:p w14:paraId="2DD3416B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81638A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671DEB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F3798B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Емкости-контейнеры полимерные для химической дезинфекции, стерилизации и предстерилизационной обработки медицинских изделий ЕДПО-С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88A93AE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 исполнения: </w:t>
            </w:r>
          </w:p>
          <w:p w14:paraId="3A6AF535" w14:textId="475026F1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- ЕДПО-1С (с рабочим объемом 1 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63F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Выписка из балансовой ведомости по состоянию на 01.1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471221E7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П. 1</w:t>
            </w:r>
          </w:p>
          <w:p w14:paraId="1DAB6DCB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9FB42D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E3A141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Выписка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балансовой ведомости по состоянию на 01.12.2020</w:t>
            </w:r>
          </w:p>
          <w:p w14:paraId="344DD7DC" w14:textId="03AE07A5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П.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DED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ФС 022а2004/1475-05</w:t>
            </w:r>
          </w:p>
          <w:p w14:paraId="1C1F84A7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от 29.03.2005</w:t>
            </w:r>
          </w:p>
          <w:p w14:paraId="0030AF32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до 29.03.2014</w:t>
            </w:r>
          </w:p>
          <w:p w14:paraId="66BDD14D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136366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D8FB8C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370C3E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DD6CF5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734634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РЗН 2016/3585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95ED217" w14:textId="3459233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21.08.2019, бессрочно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53A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Договор на техническое обслуживание медицинской техники б/н от 15.09.2021 с ООО «Ремонт». </w:t>
            </w:r>
          </w:p>
          <w:p w14:paraId="17A33084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Лицензия № ФС-99-04-000000 от 01.01.2020.</w:t>
            </w:r>
          </w:p>
          <w:p w14:paraId="35AE748D" w14:textId="6A8907C0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A29" w14:textId="77777777" w:rsidR="00845B33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Внесена</w:t>
            </w:r>
          </w:p>
          <w:p w14:paraId="31CD827B" w14:textId="77777777" w:rsidR="00992A64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10938C" w14:textId="77777777" w:rsidR="00992A64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6E2872" w14:textId="77777777" w:rsidR="00992A64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BA27E8" w14:textId="2FE2980F" w:rsidR="00992A64" w:rsidRPr="000267BD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Внесена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B3A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45B33" w:rsidRPr="000267BD" w14:paraId="2DFED74D" w14:textId="77777777" w:rsidTr="00973D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BC0" w14:textId="77777777" w:rsidR="00845B33" w:rsidRPr="00775FE7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21715A57" w14:textId="322FF6EA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573" w14:textId="75203164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Молоток неврологический для исследования сухожильных рефлексов МН-"М-МИЗ"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6FB" w14:textId="77777777" w:rsidR="00845B33" w:rsidRPr="00B73E9A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медицинского оборудования № 2 </w:t>
            </w:r>
          </w:p>
          <w:p w14:paraId="64C57C8C" w14:textId="77777777" w:rsidR="00845B33" w:rsidRPr="00B73E9A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>от 01.12.2020</w:t>
            </w:r>
          </w:p>
          <w:p w14:paraId="07480052" w14:textId="77777777" w:rsidR="00845B33" w:rsidRPr="00B73E9A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>П. 2</w:t>
            </w:r>
          </w:p>
          <w:p w14:paraId="604353B2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E1F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ФСР 2009/06065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AC7AE48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10.11.2009, </w:t>
            </w:r>
          </w:p>
          <w:p w14:paraId="11EEBDBA" w14:textId="2975ACBE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380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18D" w14:textId="4B81CF4A" w:rsidR="00845B33" w:rsidRPr="000267BD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Внесена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614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45B33" w:rsidRPr="000267BD" w14:paraId="0F4E3144" w14:textId="77777777" w:rsidTr="00973D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AFE" w14:textId="2270AB6C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здравоохранения и общественному здоровью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эпидемиологии</w:t>
            </w: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2321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>Мебель для персонала и пациента с принадлежностями</w:t>
            </w:r>
          </w:p>
          <w:p w14:paraId="10E97B1D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I. Мебель для персонала и пациента: </w:t>
            </w:r>
          </w:p>
          <w:p w14:paraId="6824BE02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Набор медицинской мебели для кабинета </w:t>
            </w:r>
            <w:proofErr w:type="spellStart"/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>Prestige</w:t>
            </w:r>
            <w:proofErr w:type="spellEnd"/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14:paraId="649A2E96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Тумба медицинская; </w:t>
            </w:r>
          </w:p>
          <w:p w14:paraId="09FA24DC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Шкаф настенный </w:t>
            </w:r>
          </w:p>
          <w:p w14:paraId="3BF929D5" w14:textId="5C64C2C5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1-дверный.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7E9" w14:textId="77777777" w:rsidR="00845B33" w:rsidRPr="00B73E9A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Товарная накладная </w:t>
            </w:r>
          </w:p>
          <w:p w14:paraId="60C695C3" w14:textId="6FB7BF09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>№ 125 от 01.01.2020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B52" w14:textId="7728C1B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57D6">
              <w:rPr>
                <w:rFonts w:ascii="Times New Roman" w:eastAsia="Calibri" w:hAnsi="Times New Roman" w:cs="Times New Roman"/>
                <w:sz w:val="18"/>
                <w:szCs w:val="18"/>
              </w:rPr>
              <w:t>РЗН 2013/805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04.07.2013, бессрочно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EB0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C756" w14:textId="26C3055E" w:rsidR="00845B33" w:rsidRPr="000267BD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Внесена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2C2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45B33" w:rsidRPr="000267BD" w14:paraId="2362B895" w14:textId="77777777" w:rsidTr="00973D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6A6" w14:textId="77777777" w:rsidR="00845B33" w:rsidRPr="00775FE7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медико-санитарной помощи </w:t>
            </w: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организуются и выполняются следующие работы (услуги): </w:t>
            </w:r>
          </w:p>
          <w:p w14:paraId="1A80B12C" w14:textId="77777777" w:rsidR="00845B33" w:rsidRPr="00775FE7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5619A9FE" w14:textId="77777777" w:rsidR="00845B33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сестринскому делу;</w:t>
            </w:r>
          </w:p>
          <w:p w14:paraId="45C4A770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A47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Облучатель-</w:t>
            </w:r>
            <w:proofErr w:type="spellStart"/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бактерицидный настенный для обеззараживания воздуха ОБН-Р-2х15-"Агама"</w:t>
            </w:r>
          </w:p>
          <w:p w14:paraId="2FE329F0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6A2918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Емкости-контейнеры полимерные для химической дезинфекции, стерилизации и предстерилизационной обработки медицинских изделий ЕДПО-С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CB74354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 исполнения: </w:t>
            </w:r>
          </w:p>
          <w:p w14:paraId="24585432" w14:textId="5D9EBD8A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- ЕДПО-1С (с рабочим объемом 1 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0AC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Выписка из балансовой ведомости по состоянию на 01.1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268A12A6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П. 1</w:t>
            </w:r>
          </w:p>
          <w:p w14:paraId="44064E3F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Выписка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балансовой ведомости по состоянию на 01.12.2020</w:t>
            </w:r>
          </w:p>
          <w:p w14:paraId="6BA2DA34" w14:textId="40F4A825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П.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471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ФС 022а2004/1475-05</w:t>
            </w:r>
          </w:p>
          <w:p w14:paraId="22910417" w14:textId="77777777" w:rsidR="00845B33" w:rsidRPr="00641DEC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от 29.03.2005</w:t>
            </w:r>
          </w:p>
          <w:p w14:paraId="3056B34F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до 29.03.2014</w:t>
            </w:r>
          </w:p>
          <w:p w14:paraId="0929A615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D538F1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F629B4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48C4B9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РЗН 2016/3585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199E723" w14:textId="1EAFBC42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21.08.2019, бессрочно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FBA7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Договор на техническое обслуживание медицинской техники б/н от 15.09.2021 с ООО «Ремонт». </w:t>
            </w:r>
          </w:p>
          <w:p w14:paraId="6A24210A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Лицензия № ФС-99-04-000000 от 01.01.2020.</w:t>
            </w:r>
          </w:p>
          <w:p w14:paraId="6845196E" w14:textId="071461A4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CBD" w14:textId="77777777" w:rsidR="00845B33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Внесена</w:t>
            </w:r>
          </w:p>
          <w:p w14:paraId="550BB4C2" w14:textId="77777777" w:rsidR="00992A64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5931A4" w14:textId="77777777" w:rsidR="00992A64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ED8A7F" w14:textId="54598CFA" w:rsidR="00992A64" w:rsidRPr="000267BD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Внесена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570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45B33" w:rsidRPr="000267BD" w14:paraId="5C89AC81" w14:textId="77777777" w:rsidTr="00973D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E5C" w14:textId="77777777" w:rsidR="00845B33" w:rsidRPr="00775FE7" w:rsidRDefault="00845B33" w:rsidP="00845B33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2FD0B63D" w14:textId="78E66895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525" w14:textId="3A47222D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Молоток неврологический для исследования сухожильных рефлексов МН-"М-МИЗ"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08A" w14:textId="77777777" w:rsidR="00845B33" w:rsidRPr="00B73E9A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медицинского оборудования № 2 </w:t>
            </w:r>
          </w:p>
          <w:p w14:paraId="7D76AFF3" w14:textId="77777777" w:rsidR="00845B33" w:rsidRPr="00B73E9A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>от 01.12.2020</w:t>
            </w:r>
          </w:p>
          <w:p w14:paraId="4D490AF7" w14:textId="77777777" w:rsidR="00845B33" w:rsidRPr="00B73E9A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>П. 2</w:t>
            </w:r>
          </w:p>
          <w:p w14:paraId="1D8E451E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228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ФСР 2009/06065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691B5A3" w14:textId="77777777" w:rsidR="00845B33" w:rsidRDefault="00845B33" w:rsidP="00845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10.11.2009, </w:t>
            </w:r>
          </w:p>
          <w:p w14:paraId="75FE604B" w14:textId="4EF21564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9A1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D0C" w14:textId="185C7A8D" w:rsidR="00845B33" w:rsidRPr="000267BD" w:rsidRDefault="00992A64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Внесена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ABE" w14:textId="77777777" w:rsidR="00845B33" w:rsidRPr="000267BD" w:rsidRDefault="00845B33" w:rsidP="00845B3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D4FFF60" w14:textId="77777777" w:rsidR="000267BD" w:rsidRPr="000267BD" w:rsidRDefault="000267BD" w:rsidP="000267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4FE42C6A" w14:textId="77777777" w:rsidR="00992A64" w:rsidRDefault="000267BD" w:rsidP="000267BD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0267BD">
        <w:rPr>
          <w:rFonts w:ascii="Times New Roman" w:eastAsia="Times New Roman;Times New Roman" w:hAnsi="Times New Roman" w:cs="Times New Roman"/>
          <w:lang w:eastAsia="zh-CN"/>
        </w:rPr>
        <w:t xml:space="preserve">Руководитель постоянно действующего исполнительного органа юридического лица / индивидуальный предприниматель </w:t>
      </w:r>
    </w:p>
    <w:p w14:paraId="51E4EE37" w14:textId="7F88C5F1" w:rsidR="000267BD" w:rsidRPr="000267BD" w:rsidRDefault="00992A64" w:rsidP="000267BD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>
        <w:rPr>
          <w:rFonts w:ascii="Times New Roman" w:eastAsia="Times New Roman;Times New Roman" w:hAnsi="Times New Roman" w:cs="Times New Roman"/>
          <w:u w:val="single"/>
          <w:lang w:eastAsia="zh-CN"/>
        </w:rPr>
        <w:t>Иванов Иван Иванович, директор</w:t>
      </w:r>
      <w:r w:rsidR="000267BD" w:rsidRPr="000267BD">
        <w:rPr>
          <w:rFonts w:ascii="Times New Roman" w:eastAsia="Times New Roman;Times New Roman" w:hAnsi="Times New Roman" w:cs="Times New Roman"/>
          <w:lang w:eastAsia="zh-CN"/>
        </w:rPr>
        <w:t>_____________________________________________________________________________</w:t>
      </w:r>
    </w:p>
    <w:p w14:paraId="56938799" w14:textId="77777777" w:rsidR="000267BD" w:rsidRPr="000267BD" w:rsidRDefault="000267BD" w:rsidP="000267BD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Ф.И.О., должность руководителя юридического лица / Ф.И.О. индивидуального предпринимателя)</w:t>
      </w:r>
    </w:p>
    <w:p w14:paraId="74C5EDB1" w14:textId="77777777" w:rsidR="000267BD" w:rsidRPr="000267BD" w:rsidRDefault="000267BD" w:rsidP="000267BD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lang w:eastAsia="zh-CN"/>
        </w:rPr>
      </w:pPr>
    </w:p>
    <w:p w14:paraId="683C9BD4" w14:textId="77777777" w:rsidR="000267BD" w:rsidRPr="000267BD" w:rsidRDefault="000267BD" w:rsidP="000267BD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0267BD">
        <w:rPr>
          <w:rFonts w:ascii="Times New Roman" w:eastAsia="Times New Roman;Times New Roman" w:hAnsi="Times New Roman" w:cs="Times New Roman"/>
          <w:lang w:eastAsia="zh-CN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78331005" w14:textId="77777777" w:rsidR="000267BD" w:rsidRPr="000267BD" w:rsidRDefault="000267BD" w:rsidP="000267BD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9FA8142" w14:textId="77777777" w:rsidR="000267BD" w:rsidRPr="000267BD" w:rsidRDefault="000267BD" w:rsidP="000267BD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</w:t>
      </w:r>
    </w:p>
    <w:p w14:paraId="7A3D9B1D" w14:textId="77777777" w:rsidR="000267BD" w:rsidRPr="000267BD" w:rsidRDefault="000267BD" w:rsidP="000267B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28749515" w14:textId="77777777" w:rsidR="000267BD" w:rsidRPr="000267BD" w:rsidRDefault="000267BD" w:rsidP="000267B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0267BD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E8DAD" wp14:editId="0AFE1AF7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71E86" id="Прямая соединительная линия 3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m+BQIAALYDAAAOAAAAZHJzL2Uyb0RvYy54bWysU81uEzEQviPxDpbvZDeNUqpVNj00KhcE&#10;kSi9u147a8l/8phscgPOSHkEXoEDSJUKPMPuGzF20ijADbEHa8bj+Wbmm29nlxujyVoEUM7WdDwq&#10;KRGWu0bZVU3f3lw/u6AEIrMN086Kmm4F0Mv50yezzlfizLVONyIQBLFQdb6mbYy+KgrgrTAMRs4L&#10;i0HpgmER3bAqmsA6RDe6OCvL86JzofHBcQGAt4t9kM4zvpSCx9dSgohE1xR7i/kM+bxLZzGfsWoV&#10;mG8VP7TB/qELw5TFokeoBYuMvAvqLyijeHDgZBxxZwonpeIiz4DTjMs/pnnTMi/yLEgO+CNN8P9g&#10;+av1MhDV1HSCm7LM4I76z8P7Ydd/778MOzJ86H/23/qv/X3/o78fPqL9MHxCOwX7h8P1jmA6ctl5&#10;qBDyyi7DwQO/DImYjQyGSK38LcokU4XDk03exPa4CbGJhOPluJxOJ89xYfwxVuwhEpQPEF8IZ0gy&#10;aqqVTSSxiq1fQsSy+PTxSbq27lppnRetLelqej6ZJmSGcpOaRTSNRwLArihheoU65jFkRHBaNSk7&#10;4cAWrnQga4ZSQgU2rrvBdinRDCIGcIb8JRqwg99SUzsLBu0+OYf2yjMqovy1MjW9OM3WNlUUWcCH&#10;oRK1ezKTdeeabea4SB6KIxc9CDmp79RH+/R3m/8CAAD//wMAUEsDBBQABgAIAAAAIQCE1eQb3wAA&#10;AAoBAAAPAAAAZHJzL2Rvd25yZXYueG1sTI/BTsMwDIbvSLxDZCRuLG0nTVtpOiEQ2g1EYYjdvMa0&#10;FYlTNenW8fRk4gBH259+f3+xnqwRBxp851hBOktAENdOd9woeHt9vFmC8AFZo3FMCk7kYV1eXhSY&#10;a3fkFzpUoRExhH2OCtoQ+lxKX7dk0c9cTxxvn26wGOI4NFIPeIzh1sgsSRbSYsfxQ4s93bdUf1Wj&#10;VbB7ajcb3I3b6fn9lH5/SFN1D1ulrq+mu1sQgabwB8NZP6pDGZ32bmTthVGwXGSriCrI5nMQZyDJ&#10;VimI/e9GloX8X6H8AQAA//8DAFBLAQItABQABgAIAAAAIQC2gziS/gAAAOEBAAATAAAAAAAAAAAA&#10;AAAAAAAAAABbQ29udGVudF9UeXBlc10ueG1sUEsBAi0AFAAGAAgAAAAhADj9If/WAAAAlAEAAAsA&#10;AAAAAAAAAAAAAAAALwEAAF9yZWxzLy5yZWxzUEsBAi0AFAAGAAgAAAAhAIeT2b4FAgAAtgMAAA4A&#10;AAAAAAAAAAAAAAAALgIAAGRycy9lMm9Eb2MueG1sUEsBAi0AFAAGAAgAAAAhAITV5BvfAAAACg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____________ 20__ г.                                                                                                                                          </w:t>
      </w:r>
    </w:p>
    <w:p w14:paraId="1B880FB0" w14:textId="77777777" w:rsidR="000267BD" w:rsidRPr="000267BD" w:rsidRDefault="000267BD" w:rsidP="000267BD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(подпись)</w:t>
      </w:r>
    </w:p>
    <w:p w14:paraId="4DCE8A3C" w14:textId="77777777" w:rsidR="000267BD" w:rsidRPr="000267BD" w:rsidRDefault="000267BD" w:rsidP="000267BD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0799FB96" w14:textId="77777777" w:rsidR="000267BD" w:rsidRPr="000267BD" w:rsidRDefault="000267BD" w:rsidP="000267BD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p w14:paraId="39557086" w14:textId="77777777" w:rsidR="000267BD" w:rsidRPr="000267BD" w:rsidRDefault="000267BD" w:rsidP="000267BD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</w:p>
    <w:p w14:paraId="6468907A" w14:textId="77777777" w:rsidR="000267BD" w:rsidRPr="000267BD" w:rsidRDefault="000267BD" w:rsidP="000267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  <w:r w:rsidRPr="000267BD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  <w:lastRenderedPageBreak/>
        <w:sym w:font="Symbol" w:char="002A"/>
      </w:r>
      <w:r w:rsidRPr="000267BD">
        <w:rPr>
          <w:rFonts w:ascii="Times New Roman" w:eastAsia="Calibri" w:hAnsi="Times New Roman" w:cs="Times New Roman"/>
          <w:sz w:val="20"/>
          <w:szCs w:val="20"/>
          <w:lang w:val="x-none" w:eastAsia="ar-SA"/>
        </w:rPr>
        <w:t xml:space="preserve"> 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</w:t>
      </w:r>
      <w:r w:rsidRPr="000267BD">
        <w:rPr>
          <w:rFonts w:ascii="Times New Roman" w:eastAsia="Calibri" w:hAnsi="Times New Roman" w:cs="Times New Roman"/>
          <w:spacing w:val="-6"/>
          <w:sz w:val="20"/>
          <w:szCs w:val="20"/>
          <w:lang w:val="x-none" w:eastAsia="ar-SA"/>
        </w:rPr>
        <w:t xml:space="preserve"> для выполнения заявленных работ (услуг) не разрешается.</w:t>
      </w:r>
    </w:p>
    <w:p w14:paraId="1A7B742F" w14:textId="77777777" w:rsidR="000267BD" w:rsidRPr="000267BD" w:rsidRDefault="000267BD" w:rsidP="000267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  <w:r w:rsidRPr="000267BD">
        <w:rPr>
          <w:rFonts w:ascii="Times New Roman" w:eastAsia="Calibri" w:hAnsi="Times New Roman" w:cs="Times New Roman"/>
          <w:sz w:val="20"/>
          <w:szCs w:val="20"/>
          <w:lang w:val="x-none" w:eastAsia="ar-SA"/>
        </w:rPr>
        <w:t xml:space="preserve">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8" w:history="1">
        <w:r w:rsidRPr="000267B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x-none" w:eastAsia="ar-SA"/>
          </w:rPr>
          <w:t>http://www.roszdravnadzor.ru/registration/mi/search/</w:t>
        </w:r>
      </w:hyperlink>
    </w:p>
    <w:p w14:paraId="0D24FD14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0267BD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Наименование медицинского изделия должно соответствовать наименованию, указанному в Реестре</w:t>
      </w:r>
      <w:r w:rsidRPr="000267B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а также полностью совпадать в документе, подтверждающем право</w:t>
      </w:r>
      <w:r w:rsidRPr="000267B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267B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 (иное законное основание) на используемое оборудование (инвентаризационная опись и пр.).</w:t>
      </w:r>
    </w:p>
    <w:p w14:paraId="5F0D9F1D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89DF3E1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EA1B822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D21CF70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51FC26C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726EB2" w14:textId="77777777" w:rsidR="000267BD" w:rsidRP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770D64BF" w14:textId="77777777" w:rsidR="000267BD" w:rsidRP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57DEFB88" w14:textId="77777777" w:rsidR="000267BD" w:rsidRP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20646BE5" w14:textId="77777777" w:rsidR="000267BD" w:rsidRP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478C01B7" w14:textId="77777777" w:rsidR="000267BD" w:rsidRP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612A94EE" w14:textId="0A822A1E" w:rsid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3E966577" w14:textId="2ABF5249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08C47C03" w14:textId="74D6291F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56F486A4" w14:textId="7DDE2F7F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4FD106E2" w14:textId="2101EDBC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620A12C5" w14:textId="377F08BA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1F7E9666" w14:textId="565C7DD4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3553FF64" w14:textId="72795CD7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34EBA92E" w14:textId="4FC613F7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7CF8C4CA" w14:textId="6EA28652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6C07EB40" w14:textId="06D8F302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4BEF57D6" w14:textId="38098ADA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6120AC6D" w14:textId="3D83CCA1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044E2012" w14:textId="44311560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2A0DDE9D" w14:textId="77777777" w:rsidR="00992A64" w:rsidRPr="000267BD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39A06B4B" w14:textId="77777777" w:rsidR="000267BD" w:rsidRP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5A40E73F" w14:textId="77777777" w:rsidR="000267BD" w:rsidRP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06F45546" w14:textId="3D1EA191" w:rsid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5B290A9F" w14:textId="50895286" w:rsidR="00992A64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3F2FB393" w14:textId="77777777" w:rsidR="00992A64" w:rsidRPr="000267BD" w:rsidRDefault="00992A64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66781BCB" w14:textId="77777777" w:rsidR="000267BD" w:rsidRPr="000267BD" w:rsidRDefault="000267BD" w:rsidP="000267B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14:paraId="28CF31E2" w14:textId="77777777" w:rsidR="000267BD" w:rsidRPr="000267BD" w:rsidRDefault="000267BD" w:rsidP="000267B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14:paraId="2FB97D99" w14:textId="77777777" w:rsidR="000267BD" w:rsidRP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7A142FE5" w14:textId="34A3F319" w:rsidR="000267BD" w:rsidRPr="000267BD" w:rsidRDefault="000267BD" w:rsidP="000267BD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  <w:r w:rsidRPr="000267BD">
        <w:rPr>
          <w:rFonts w:ascii="Times New Roman" w:eastAsia="Calibri" w:hAnsi="Times New Roman" w:cs="Times New Roman"/>
        </w:rPr>
        <w:lastRenderedPageBreak/>
        <w:t xml:space="preserve">Приложение № </w:t>
      </w:r>
      <w:r w:rsidR="005551BF">
        <w:rPr>
          <w:rFonts w:ascii="Times New Roman" w:eastAsia="Calibri" w:hAnsi="Times New Roman" w:cs="Times New Roman"/>
        </w:rPr>
        <w:t>8</w:t>
      </w:r>
      <w:r w:rsidRPr="000267BD">
        <w:rPr>
          <w:rFonts w:ascii="Times New Roman" w:eastAsia="Calibri" w:hAnsi="Times New Roman" w:cs="Times New Roman"/>
        </w:rPr>
        <w:t xml:space="preserve"> к заявлению </w:t>
      </w:r>
      <w:r w:rsidR="00964551" w:rsidRPr="00055A10">
        <w:rPr>
          <w:rFonts w:ascii="Times New Roman" w:eastAsia="Times New Roman" w:hAnsi="Times New Roman"/>
          <w:lang w:eastAsia="ru-RU"/>
        </w:rPr>
        <w:t xml:space="preserve">о внесении изменений в реестр лицензий </w:t>
      </w:r>
      <w:r w:rsidRPr="000267BD">
        <w:rPr>
          <w:rFonts w:ascii="Times New Roman" w:eastAsia="Calibri" w:hAnsi="Times New Roman" w:cs="Times New Roman"/>
        </w:rPr>
        <w:t>на осуществление медицинской деятельности</w:t>
      </w:r>
      <w:r w:rsidR="00973D7B">
        <w:rPr>
          <w:rFonts w:ascii="Times New Roman" w:eastAsia="Calibri" w:hAnsi="Times New Roman" w:cs="Times New Roman"/>
        </w:rPr>
        <w:t xml:space="preserve"> </w:t>
      </w:r>
      <w:r w:rsidRPr="000267BD">
        <w:rPr>
          <w:rFonts w:ascii="Times New Roman" w:eastAsia="Calibri" w:hAnsi="Times New Roman" w:cs="Times New Roman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737E51CF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56883" w14:textId="77777777" w:rsidR="000267BD" w:rsidRPr="000267BD" w:rsidRDefault="000267BD" w:rsidP="00026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67BD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медицинских работниках, информация о которых внесена заявителем в федеральный регистр медицинских работников единой государственной информационной системы в сфере здравоохранения</w:t>
      </w:r>
    </w:p>
    <w:p w14:paraId="60573C3C" w14:textId="77777777" w:rsidR="000267BD" w:rsidRPr="000267BD" w:rsidRDefault="000267BD" w:rsidP="0002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5"/>
        <w:tblW w:w="14879" w:type="dxa"/>
        <w:tblInd w:w="0" w:type="dxa"/>
        <w:tblLook w:val="04A0" w:firstRow="1" w:lastRow="0" w:firstColumn="1" w:lastColumn="0" w:noHBand="0" w:noVBand="1"/>
      </w:tblPr>
      <w:tblGrid>
        <w:gridCol w:w="541"/>
        <w:gridCol w:w="2573"/>
        <w:gridCol w:w="3685"/>
        <w:gridCol w:w="4111"/>
        <w:gridCol w:w="1985"/>
        <w:gridCol w:w="1984"/>
      </w:tblGrid>
      <w:tr w:rsidR="000267BD" w:rsidRPr="000267BD" w14:paraId="6F29CD35" w14:textId="77777777" w:rsidTr="0049139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B10D" w14:textId="77777777" w:rsidR="000267BD" w:rsidRPr="000267BD" w:rsidRDefault="000267BD" w:rsidP="00026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7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FEBE" w14:textId="77777777" w:rsidR="000267BD" w:rsidRPr="000267BD" w:rsidRDefault="000267BD" w:rsidP="00026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BD">
              <w:rPr>
                <w:rFonts w:ascii="Times New Roman" w:hAnsi="Times New Roman"/>
                <w:sz w:val="24"/>
                <w:szCs w:val="24"/>
              </w:rPr>
              <w:t>Заявленные виды работ (услуг)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948" w14:textId="77777777" w:rsidR="000267BD" w:rsidRPr="000267BD" w:rsidRDefault="000267BD" w:rsidP="00026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BD">
              <w:rPr>
                <w:rFonts w:ascii="Times New Roman" w:hAnsi="Times New Roman"/>
                <w:sz w:val="24"/>
                <w:szCs w:val="24"/>
              </w:rPr>
              <w:t>Должность сотрудника</w:t>
            </w:r>
          </w:p>
          <w:p w14:paraId="5C22DA14" w14:textId="77777777" w:rsidR="000267BD" w:rsidRPr="000267BD" w:rsidRDefault="000267BD" w:rsidP="000267B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67BD">
              <w:rPr>
                <w:rFonts w:ascii="Times New Roman" w:hAnsi="Times New Roman"/>
                <w:i/>
                <w:sz w:val="20"/>
                <w:szCs w:val="20"/>
              </w:rPr>
              <w:t xml:space="preserve">(указать в соответствии с приказом Минздрава России от 20.12.2012 </w:t>
            </w:r>
          </w:p>
          <w:p w14:paraId="401529D3" w14:textId="77777777" w:rsidR="000267BD" w:rsidRPr="000267BD" w:rsidRDefault="000267BD" w:rsidP="0002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7BD">
              <w:rPr>
                <w:rFonts w:ascii="Times New Roman" w:hAnsi="Times New Roman"/>
                <w:i/>
                <w:sz w:val="20"/>
                <w:szCs w:val="20"/>
              </w:rPr>
              <w:t>№ 1183н «Об утверждении номенклатуры должностей медицинских и фармацевтических работников»)</w:t>
            </w:r>
          </w:p>
          <w:p w14:paraId="06F26776" w14:textId="77777777" w:rsidR="000267BD" w:rsidRPr="000267BD" w:rsidRDefault="000267BD" w:rsidP="000267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CB3F" w14:textId="77777777" w:rsidR="000267BD" w:rsidRPr="000267BD" w:rsidRDefault="000267BD" w:rsidP="00026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BD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14:paraId="3ABCFE43" w14:textId="77777777" w:rsidR="000267BD" w:rsidRPr="000267BD" w:rsidRDefault="000267BD" w:rsidP="000267B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267BD">
              <w:rPr>
                <w:rFonts w:ascii="Times New Roman" w:hAnsi="Times New Roman"/>
                <w:sz w:val="20"/>
                <w:szCs w:val="20"/>
              </w:rPr>
              <w:t>(специалистов, с которыми лицензиат заключил трудовые договоры для выполнения заявленных видов работ (услуг))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2A07" w14:textId="77777777" w:rsidR="000267BD" w:rsidRPr="000267BD" w:rsidRDefault="000267BD" w:rsidP="00026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BD">
              <w:rPr>
                <w:rFonts w:ascii="Times New Roman" w:hAnsi="Times New Roman"/>
                <w:sz w:val="24"/>
                <w:szCs w:val="24"/>
              </w:rPr>
              <w:t>Форма трудоустройства</w:t>
            </w:r>
          </w:p>
          <w:p w14:paraId="002038A5" w14:textId="77777777" w:rsidR="000267BD" w:rsidRPr="000267BD" w:rsidRDefault="000267BD" w:rsidP="000267B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67BD">
              <w:rPr>
                <w:rFonts w:ascii="Times New Roman" w:hAnsi="Times New Roman"/>
                <w:i/>
                <w:sz w:val="20"/>
                <w:szCs w:val="20"/>
              </w:rPr>
              <w:t>(отметить соответствующий раздел)</w:t>
            </w:r>
          </w:p>
        </w:tc>
      </w:tr>
      <w:tr w:rsidR="000267BD" w:rsidRPr="000267BD" w14:paraId="7FD9DDB8" w14:textId="77777777" w:rsidTr="004913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5E19" w14:textId="77777777" w:rsidR="000267BD" w:rsidRPr="000267BD" w:rsidRDefault="000267BD" w:rsidP="000267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9FE7" w14:textId="77777777" w:rsidR="000267BD" w:rsidRPr="000267BD" w:rsidRDefault="000267BD" w:rsidP="000267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2AF3" w14:textId="77777777" w:rsidR="000267BD" w:rsidRPr="000267BD" w:rsidRDefault="000267BD" w:rsidP="000267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7171" w14:textId="77777777" w:rsidR="000267BD" w:rsidRPr="000267BD" w:rsidRDefault="000267BD" w:rsidP="000267BD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A244" w14:textId="77777777" w:rsidR="000267BD" w:rsidRPr="000267BD" w:rsidRDefault="000267BD" w:rsidP="0002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7BD"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D69B" w14:textId="77777777" w:rsidR="000267BD" w:rsidRPr="000267BD" w:rsidRDefault="000267BD" w:rsidP="0002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7BD">
              <w:rPr>
                <w:rFonts w:ascii="Times New Roman" w:hAnsi="Times New Roman"/>
                <w:sz w:val="20"/>
                <w:szCs w:val="20"/>
              </w:rPr>
              <w:t>по совместительству</w:t>
            </w:r>
          </w:p>
        </w:tc>
      </w:tr>
      <w:tr w:rsidR="00992A64" w:rsidRPr="000267BD" w14:paraId="17E026E2" w14:textId="77777777" w:rsidTr="0049139C">
        <w:trPr>
          <w:trHeight w:val="1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975" w14:textId="0886B4DF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A8C" w14:textId="77777777" w:rsidR="00992A64" w:rsidRPr="00F70D99" w:rsidRDefault="00992A64" w:rsidP="00992A64">
            <w:pPr>
              <w:jc w:val="both"/>
              <w:rPr>
                <w:rFonts w:ascii="Times New Roman" w:hAnsi="Times New Roman"/>
              </w:rPr>
            </w:pPr>
            <w:r w:rsidRPr="00F70D99">
              <w:rPr>
                <w:rFonts w:ascii="Times New Roman" w:hAnsi="Times New Roman"/>
              </w:rPr>
              <w:t>При оказании первичной</w:t>
            </w:r>
            <w:r>
              <w:rPr>
                <w:rFonts w:ascii="Times New Roman" w:hAnsi="Times New Roman"/>
              </w:rPr>
              <w:t xml:space="preserve"> </w:t>
            </w:r>
            <w:r w:rsidRPr="00F70D99">
              <w:rPr>
                <w:rFonts w:ascii="Times New Roman" w:hAnsi="Times New Roman"/>
              </w:rPr>
              <w:t xml:space="preserve">медико-санитарной помощи организуются и выполняются следующие работы (услуги): </w:t>
            </w:r>
          </w:p>
          <w:p w14:paraId="42CB14CA" w14:textId="77777777" w:rsidR="00992A64" w:rsidRPr="00F70D99" w:rsidRDefault="00992A64" w:rsidP="00992A64">
            <w:pPr>
              <w:jc w:val="both"/>
              <w:rPr>
                <w:rFonts w:ascii="Times New Roman" w:hAnsi="Times New Roman"/>
              </w:rPr>
            </w:pPr>
            <w:r w:rsidRPr="00F70D99">
              <w:rPr>
                <w:rFonts w:ascii="Times New Roman" w:hAnsi="Times New Roman"/>
              </w:rPr>
              <w:t>при оказании первичной доврачебной медико-санитарной помощи в амбулаторных условиях по:</w:t>
            </w:r>
          </w:p>
          <w:p w14:paraId="1DD81309" w14:textId="03E9719D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 w:rsidRPr="00F70D99">
              <w:rPr>
                <w:rFonts w:ascii="Times New Roman" w:hAnsi="Times New Roman"/>
              </w:rPr>
              <w:t>сестринскому делу;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878" w14:textId="2DB83A8D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70D99">
              <w:rPr>
                <w:rFonts w:ascii="Times New Roman" w:hAnsi="Times New Roman"/>
              </w:rPr>
              <w:t>едицинская сестра процедурной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FEA" w14:textId="0FAAF4A3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Зубова Ольга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AA5" w14:textId="77777777" w:rsidR="00992A64" w:rsidRPr="00F70D99" w:rsidRDefault="00992A64" w:rsidP="00992A64">
            <w:pPr>
              <w:jc w:val="both"/>
              <w:rPr>
                <w:rFonts w:ascii="Times New Roman" w:hAnsi="Times New Roman"/>
              </w:rPr>
            </w:pPr>
            <w:r w:rsidRPr="00F70D99">
              <w:rPr>
                <w:rFonts w:ascii="Times New Roman" w:hAnsi="Times New Roman"/>
              </w:rPr>
              <w:t>На</w:t>
            </w:r>
          </w:p>
          <w:p w14:paraId="0D0BC615" w14:textId="77777777" w:rsidR="00992A64" w:rsidRPr="00F70D99" w:rsidRDefault="00992A64" w:rsidP="00992A64">
            <w:pPr>
              <w:jc w:val="both"/>
              <w:rPr>
                <w:rFonts w:ascii="Times New Roman" w:hAnsi="Times New Roman"/>
              </w:rPr>
            </w:pPr>
            <w:r w:rsidRPr="00F70D99">
              <w:rPr>
                <w:rFonts w:ascii="Times New Roman" w:hAnsi="Times New Roman"/>
              </w:rPr>
              <w:t>постоянной</w:t>
            </w:r>
          </w:p>
          <w:p w14:paraId="612AFFF3" w14:textId="17BADAD0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 w:rsidRPr="00F70D99">
              <w:rPr>
                <w:rFonts w:ascii="Times New Roman" w:hAnsi="Times New Roman"/>
              </w:rPr>
              <w:t>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31B" w14:textId="76692677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2A64" w:rsidRPr="000267BD" w14:paraId="55B05E25" w14:textId="77777777" w:rsidTr="0049139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7F0" w14:textId="3AF59951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C74" w14:textId="77777777" w:rsidR="00992A64" w:rsidRPr="00EC7F3E" w:rsidRDefault="00992A64" w:rsidP="00992A64">
            <w:pPr>
              <w:autoSpaceDE w:val="0"/>
              <w:autoSpaceDN w:val="0"/>
              <w:adjustRightInd w:val="0"/>
              <w:ind w:firstLine="634"/>
              <w:rPr>
                <w:rFonts w:ascii="Times New Roman" w:eastAsia="Times New Roman" w:hAnsi="Times New Roman"/>
                <w:lang w:eastAsia="ru-RU"/>
              </w:rPr>
            </w:pPr>
            <w:r w:rsidRPr="00EC7F3E">
              <w:rPr>
                <w:rFonts w:ascii="Times New Roman" w:eastAsia="Times New Roman" w:hAnsi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57CFD4F9" w14:textId="77777777" w:rsidR="00992A64" w:rsidRDefault="00992A64" w:rsidP="00992A6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7F3E">
              <w:rPr>
                <w:rFonts w:ascii="Times New Roman" w:eastAsia="Times New Roman" w:hAnsi="Times New Roman"/>
                <w:lang w:eastAsia="ru-RU"/>
              </w:rPr>
              <w:t>неврологии;</w:t>
            </w:r>
          </w:p>
          <w:p w14:paraId="787A4FA0" w14:textId="7309BE20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B3C" w14:textId="0FE6D98C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Врач-невролог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C4E2" w14:textId="26349253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Розова Ирина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2C2" w14:textId="49DE320C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275" w14:textId="6C32E387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совместительству</w:t>
            </w:r>
          </w:p>
        </w:tc>
      </w:tr>
      <w:tr w:rsidR="00992A64" w:rsidRPr="000267BD" w14:paraId="721C509C" w14:textId="77777777" w:rsidTr="0049139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1C2" w14:textId="774FA4D4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408" w14:textId="457363B5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 w:rsidRPr="00EC7F3E">
              <w:rPr>
                <w:rFonts w:ascii="Times New Roman" w:eastAsia="Times New Roman" w:hAnsi="Times New Roman"/>
                <w:lang w:eastAsia="ru-RU"/>
              </w:rPr>
              <w:t>хирургии.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79A" w14:textId="76C4F8FB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Врач-хирург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30D7" w14:textId="7D90BA67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Петр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01F" w14:textId="77777777" w:rsidR="00992A64" w:rsidRPr="00F70D99" w:rsidRDefault="00992A64" w:rsidP="00992A64">
            <w:pPr>
              <w:jc w:val="both"/>
              <w:rPr>
                <w:rFonts w:ascii="Times New Roman" w:hAnsi="Times New Roman"/>
              </w:rPr>
            </w:pPr>
            <w:r w:rsidRPr="00F70D99">
              <w:rPr>
                <w:rFonts w:ascii="Times New Roman" w:hAnsi="Times New Roman"/>
              </w:rPr>
              <w:t>На</w:t>
            </w:r>
          </w:p>
          <w:p w14:paraId="62AD8518" w14:textId="77777777" w:rsidR="00992A64" w:rsidRPr="00F70D99" w:rsidRDefault="00992A64" w:rsidP="00992A64">
            <w:pPr>
              <w:jc w:val="both"/>
              <w:rPr>
                <w:rFonts w:ascii="Times New Roman" w:hAnsi="Times New Roman"/>
              </w:rPr>
            </w:pPr>
            <w:r w:rsidRPr="00F70D99">
              <w:rPr>
                <w:rFonts w:ascii="Times New Roman" w:hAnsi="Times New Roman"/>
              </w:rPr>
              <w:t>постоянной</w:t>
            </w:r>
          </w:p>
          <w:p w14:paraId="2FE45F2E" w14:textId="35D7CFC6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 w:rsidRPr="00F70D99">
              <w:rPr>
                <w:rFonts w:ascii="Times New Roman" w:hAnsi="Times New Roman"/>
              </w:rPr>
              <w:t>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E97" w14:textId="334AA18B" w:rsidR="00992A64" w:rsidRPr="000267BD" w:rsidRDefault="00992A64" w:rsidP="00992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C698DAA" w14:textId="77777777" w:rsidR="000267BD" w:rsidRPr="000267BD" w:rsidRDefault="000267BD" w:rsidP="000267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23C20FB6" w14:textId="77777777" w:rsidR="00992A64" w:rsidRDefault="000267BD" w:rsidP="000267BD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0267BD">
        <w:rPr>
          <w:rFonts w:ascii="Times New Roman" w:eastAsia="Times New Roman;Times New Roman" w:hAnsi="Times New Roman" w:cs="Times New Roman"/>
          <w:lang w:eastAsia="zh-CN"/>
        </w:rPr>
        <w:t xml:space="preserve">Руководитель постоянно действующего исполнительного органа юридического лица / индивидуальный предприниматель </w:t>
      </w:r>
    </w:p>
    <w:p w14:paraId="686C7FB5" w14:textId="66E179C7" w:rsidR="000267BD" w:rsidRPr="000267BD" w:rsidRDefault="00992A64" w:rsidP="000267BD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>
        <w:rPr>
          <w:rFonts w:ascii="Times New Roman" w:eastAsia="Times New Roman;Times New Roman" w:hAnsi="Times New Roman" w:cs="Times New Roman"/>
          <w:u w:val="single"/>
          <w:lang w:eastAsia="zh-CN"/>
        </w:rPr>
        <w:t>Иванов Иван Иванович, директор</w:t>
      </w:r>
      <w:r w:rsidR="000267BD" w:rsidRPr="000267BD">
        <w:rPr>
          <w:rFonts w:ascii="Times New Roman" w:eastAsia="Times New Roman;Times New Roman" w:hAnsi="Times New Roman" w:cs="Times New Roman"/>
          <w:lang w:eastAsia="zh-CN"/>
        </w:rPr>
        <w:t xml:space="preserve">_____________________________________________________________________________ </w:t>
      </w:r>
    </w:p>
    <w:p w14:paraId="256C3180" w14:textId="77777777" w:rsidR="000267BD" w:rsidRPr="000267BD" w:rsidRDefault="000267BD" w:rsidP="000267BD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Ф.И.О., должность руководителя юридического лица / Ф.И.О. индивидуального предпринимателя)</w:t>
      </w:r>
    </w:p>
    <w:p w14:paraId="42B3C0CF" w14:textId="77777777" w:rsidR="000267BD" w:rsidRPr="000267BD" w:rsidRDefault="000267BD" w:rsidP="000267BD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lang w:eastAsia="zh-CN"/>
        </w:rPr>
      </w:pPr>
    </w:p>
    <w:p w14:paraId="04F89FB7" w14:textId="77777777" w:rsidR="000267BD" w:rsidRPr="000267BD" w:rsidRDefault="000267BD" w:rsidP="000267BD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0267BD">
        <w:rPr>
          <w:rFonts w:ascii="Times New Roman" w:eastAsia="Times New Roman;Times New Roman" w:hAnsi="Times New Roman" w:cs="Times New Roman"/>
          <w:lang w:eastAsia="zh-CN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5113F324" w14:textId="77777777" w:rsidR="000267BD" w:rsidRPr="000267BD" w:rsidRDefault="000267BD" w:rsidP="000267BD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056386BF" w14:textId="77777777" w:rsidR="000267BD" w:rsidRPr="000267BD" w:rsidRDefault="000267BD" w:rsidP="000267BD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5634F89F" w14:textId="77777777" w:rsidR="000267BD" w:rsidRPr="000267BD" w:rsidRDefault="000267BD" w:rsidP="000267B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4932BE2F" w14:textId="77777777" w:rsidR="000267BD" w:rsidRPr="000267BD" w:rsidRDefault="000267BD" w:rsidP="000267B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0267BD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259C" wp14:editId="7D78AE21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0294" id="Прямая соединительная линия 9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VkBgIAALYDAAAOAAAAZHJzL2Uyb0RvYy54bWysU81uEzEQviPxDpbvZDetUsoqmx4alQuC&#10;SBTurtfOWvKfPCab3IAzUh6BV+AAUqVCn2H3jTp20ijADbEHa8bj+Wbmm2+nF2ujyUoEUM7WdDwq&#10;KRGWu0bZZU3fXV89O6cEIrMN086Kmm4E0IvZ0yfTzlfixLVONyIQBLFQdb6mbYy+KgrgrTAMRs4L&#10;i0HpgmER3bAsmsA6RDe6OCnLs6JzofHBcQGAt/NdkM4yvpSCxzdSgohE1xR7i/kM+bxJZzGbsmoZ&#10;mG8V37fB/qELw5TFogeoOYuMfAjqLyijeHDgZBxxZwonpeIiz4DTjMs/pnnbMi/yLEgO+ANN8P9g&#10;+evVIhDV1PTFmBLLDO6o/zp8HLb9z/7bsCXDp/6+/9F/72/7X/3t8Bntu+EL2inY3+2vtwTTkcvO&#10;Q4WQl3YR9h74RUjErGUwRGrl36NMMlU4PFnnTWwOmxDrSDhejsvJ5PQ5Low/xoodRILyAeJL4QxJ&#10;Rk21sokkVrHVK4hYFp8+PknX1l0prfOitSVdTc9OJwmZodykZhFN45EAsEtKmF6ijnkMGRGcVk3K&#10;TjiwgUsdyIqhlFCBjeuusV1KNIOIAZwhf4kG7OC31NTOnEG7S86hnfKMiih/rUxNz4+ztU0VRRbw&#10;fqhE7Y7MZN24ZpM5LpKH4shF90JO6jv20T7+3WYP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ASGeVk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0267BD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____________ 20__ г.                                                                                                                                          </w:t>
      </w:r>
    </w:p>
    <w:p w14:paraId="3AB6E36C" w14:textId="77777777" w:rsidR="000267BD" w:rsidRPr="000267BD" w:rsidRDefault="000267BD" w:rsidP="000267BD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(подпись)</w:t>
      </w:r>
    </w:p>
    <w:p w14:paraId="153F719D" w14:textId="77777777" w:rsidR="000267BD" w:rsidRPr="000267BD" w:rsidRDefault="000267BD" w:rsidP="000267BD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16987CC0" w14:textId="31957261" w:rsidR="00C80EB5" w:rsidRPr="00973D7B" w:rsidRDefault="000267BD" w:rsidP="00973D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  <w:r w:rsidRPr="000267BD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sectPr w:rsidR="00C80EB5" w:rsidRPr="00973D7B" w:rsidSect="00973D7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41EE" w14:textId="77777777" w:rsidR="00133B27" w:rsidRDefault="00133B27">
      <w:pPr>
        <w:spacing w:after="0" w:line="240" w:lineRule="auto"/>
      </w:pPr>
      <w:r>
        <w:separator/>
      </w:r>
    </w:p>
  </w:endnote>
  <w:endnote w:type="continuationSeparator" w:id="0">
    <w:p w14:paraId="51AFB316" w14:textId="77777777" w:rsidR="00133B27" w:rsidRDefault="0013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C677" w14:textId="77777777" w:rsidR="00133B27" w:rsidRDefault="00133B27">
      <w:pPr>
        <w:spacing w:after="0" w:line="240" w:lineRule="auto"/>
      </w:pPr>
      <w:r>
        <w:separator/>
      </w:r>
    </w:p>
  </w:footnote>
  <w:footnote w:type="continuationSeparator" w:id="0">
    <w:p w14:paraId="7C0D1847" w14:textId="77777777" w:rsidR="00133B27" w:rsidRDefault="00133B27">
      <w:pPr>
        <w:spacing w:after="0" w:line="240" w:lineRule="auto"/>
      </w:pPr>
      <w:r>
        <w:continuationSeparator/>
      </w:r>
    </w:p>
  </w:footnote>
  <w:footnote w:id="1">
    <w:p w14:paraId="50F1DC2C" w14:textId="4D812EAC" w:rsidR="001564EF" w:rsidRPr="001564EF" w:rsidRDefault="001564EF" w:rsidP="001564EF">
      <w:pPr>
        <w:pStyle w:val="aff1"/>
        <w:rPr>
          <w:rFonts w:ascii="Times New Roman" w:hAnsi="Times New Roman" w:cs="Times New Roman"/>
          <w:sz w:val="18"/>
          <w:szCs w:val="18"/>
        </w:rPr>
      </w:pPr>
      <w:r w:rsidRPr="001564EF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footnoteRef/>
      </w:r>
      <w:r w:rsidRPr="001564EF">
        <w:rPr>
          <w:rFonts w:ascii="Times New Roman" w:hAnsi="Times New Roman" w:cs="Times New Roman"/>
          <w:sz w:val="18"/>
          <w:szCs w:val="18"/>
        </w:rPr>
        <w:t xml:space="preserve">  Здесь и далее - для иностранного юридического лица (или его филиала), аккредитованного в соответствии с Федеральным законом от 09.07.1999 № 160-ФЗ «Об иностранных инвестициях в Российской Федерации» </w:t>
      </w:r>
    </w:p>
    <w:p w14:paraId="198B2663" w14:textId="6998616B" w:rsidR="001564EF" w:rsidRPr="001564EF" w:rsidRDefault="001564EF">
      <w:pPr>
        <w:pStyle w:val="af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926" w:hanging="147"/>
      </w:pPr>
      <w:rPr>
        <w:b w:val="0"/>
        <w:bCs w:val="0"/>
        <w:w w:val="82"/>
      </w:rPr>
    </w:lvl>
    <w:lvl w:ilvl="1">
      <w:numFmt w:val="bullet"/>
      <w:lvlText w:val="•"/>
      <w:lvlJc w:val="left"/>
      <w:pPr>
        <w:ind w:left="1896" w:hanging="147"/>
      </w:pPr>
    </w:lvl>
    <w:lvl w:ilvl="2">
      <w:numFmt w:val="bullet"/>
      <w:lvlText w:val="•"/>
      <w:lvlJc w:val="left"/>
      <w:pPr>
        <w:ind w:left="2872" w:hanging="147"/>
      </w:pPr>
    </w:lvl>
    <w:lvl w:ilvl="3">
      <w:numFmt w:val="bullet"/>
      <w:lvlText w:val="•"/>
      <w:lvlJc w:val="left"/>
      <w:pPr>
        <w:ind w:left="3848" w:hanging="147"/>
      </w:pPr>
    </w:lvl>
    <w:lvl w:ilvl="4">
      <w:numFmt w:val="bullet"/>
      <w:lvlText w:val="•"/>
      <w:lvlJc w:val="left"/>
      <w:pPr>
        <w:ind w:left="4824" w:hanging="147"/>
      </w:pPr>
    </w:lvl>
    <w:lvl w:ilvl="5">
      <w:numFmt w:val="bullet"/>
      <w:lvlText w:val="•"/>
      <w:lvlJc w:val="left"/>
      <w:pPr>
        <w:ind w:left="5800" w:hanging="147"/>
      </w:pPr>
    </w:lvl>
    <w:lvl w:ilvl="6">
      <w:numFmt w:val="bullet"/>
      <w:lvlText w:val="•"/>
      <w:lvlJc w:val="left"/>
      <w:pPr>
        <w:ind w:left="6776" w:hanging="147"/>
      </w:pPr>
    </w:lvl>
    <w:lvl w:ilvl="7">
      <w:numFmt w:val="bullet"/>
      <w:lvlText w:val="•"/>
      <w:lvlJc w:val="left"/>
      <w:pPr>
        <w:ind w:left="7752" w:hanging="147"/>
      </w:pPr>
    </w:lvl>
    <w:lvl w:ilvl="8">
      <w:numFmt w:val="bullet"/>
      <w:lvlText w:val="•"/>
      <w:lvlJc w:val="left"/>
      <w:pPr>
        <w:ind w:left="8728" w:hanging="147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878" w:hanging="149"/>
      </w:pPr>
      <w:rPr>
        <w:b w:val="0"/>
        <w:bCs w:val="0"/>
        <w:w w:val="93"/>
      </w:rPr>
    </w:lvl>
    <w:lvl w:ilvl="1">
      <w:numFmt w:val="bullet"/>
      <w:lvlText w:val="•"/>
      <w:lvlJc w:val="left"/>
      <w:pPr>
        <w:ind w:left="1860" w:hanging="149"/>
      </w:pPr>
    </w:lvl>
    <w:lvl w:ilvl="2">
      <w:numFmt w:val="bullet"/>
      <w:lvlText w:val="•"/>
      <w:lvlJc w:val="left"/>
      <w:pPr>
        <w:ind w:left="2840" w:hanging="149"/>
      </w:pPr>
    </w:lvl>
    <w:lvl w:ilvl="3">
      <w:numFmt w:val="bullet"/>
      <w:lvlText w:val="•"/>
      <w:lvlJc w:val="left"/>
      <w:pPr>
        <w:ind w:left="3820" w:hanging="149"/>
      </w:pPr>
    </w:lvl>
    <w:lvl w:ilvl="4">
      <w:numFmt w:val="bullet"/>
      <w:lvlText w:val="•"/>
      <w:lvlJc w:val="left"/>
      <w:pPr>
        <w:ind w:left="4800" w:hanging="149"/>
      </w:pPr>
    </w:lvl>
    <w:lvl w:ilvl="5">
      <w:numFmt w:val="bullet"/>
      <w:lvlText w:val="•"/>
      <w:lvlJc w:val="left"/>
      <w:pPr>
        <w:ind w:left="5780" w:hanging="149"/>
      </w:pPr>
    </w:lvl>
    <w:lvl w:ilvl="6">
      <w:numFmt w:val="bullet"/>
      <w:lvlText w:val="•"/>
      <w:lvlJc w:val="left"/>
      <w:pPr>
        <w:ind w:left="6760" w:hanging="149"/>
      </w:pPr>
    </w:lvl>
    <w:lvl w:ilvl="7">
      <w:numFmt w:val="bullet"/>
      <w:lvlText w:val="•"/>
      <w:lvlJc w:val="left"/>
      <w:pPr>
        <w:ind w:left="7740" w:hanging="149"/>
      </w:pPr>
    </w:lvl>
    <w:lvl w:ilvl="8">
      <w:numFmt w:val="bullet"/>
      <w:lvlText w:val="•"/>
      <w:lvlJc w:val="left"/>
      <w:pPr>
        <w:ind w:left="8720" w:hanging="149"/>
      </w:pPr>
    </w:lvl>
  </w:abstractNum>
  <w:abstractNum w:abstractNumId="2" w15:restartNumberingAfterBreak="0">
    <w:nsid w:val="008346F8"/>
    <w:multiLevelType w:val="multilevel"/>
    <w:tmpl w:val="A1861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01704F99"/>
    <w:multiLevelType w:val="hybridMultilevel"/>
    <w:tmpl w:val="E7703A08"/>
    <w:lvl w:ilvl="0" w:tplc="A3BA82B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336E98"/>
    <w:multiLevelType w:val="multilevel"/>
    <w:tmpl w:val="78A83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93A2FED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4A23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51B4"/>
    <w:multiLevelType w:val="hybridMultilevel"/>
    <w:tmpl w:val="AE5A54C6"/>
    <w:lvl w:ilvl="0" w:tplc="A378D2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C4D36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391"/>
    <w:multiLevelType w:val="hybridMultilevel"/>
    <w:tmpl w:val="45007590"/>
    <w:lvl w:ilvl="0" w:tplc="6100C1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C0632"/>
    <w:multiLevelType w:val="hybridMultilevel"/>
    <w:tmpl w:val="47B698F4"/>
    <w:lvl w:ilvl="0" w:tplc="1E1ED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8545D1"/>
    <w:multiLevelType w:val="hybridMultilevel"/>
    <w:tmpl w:val="EF5E75AC"/>
    <w:lvl w:ilvl="0" w:tplc="56F0B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7565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2309B"/>
    <w:multiLevelType w:val="multilevel"/>
    <w:tmpl w:val="6C9282D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580A24"/>
    <w:multiLevelType w:val="hybridMultilevel"/>
    <w:tmpl w:val="47B698F4"/>
    <w:lvl w:ilvl="0" w:tplc="1E1ED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240DF0"/>
    <w:multiLevelType w:val="hybridMultilevel"/>
    <w:tmpl w:val="D158B366"/>
    <w:lvl w:ilvl="0" w:tplc="C096E5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6F40AE"/>
    <w:multiLevelType w:val="hybridMultilevel"/>
    <w:tmpl w:val="F52ACE90"/>
    <w:lvl w:ilvl="0" w:tplc="167291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2632A"/>
    <w:multiLevelType w:val="hybridMultilevel"/>
    <w:tmpl w:val="5776AB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76FF9"/>
    <w:multiLevelType w:val="hybridMultilevel"/>
    <w:tmpl w:val="2C1CB370"/>
    <w:lvl w:ilvl="0" w:tplc="E0EAFF6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2447E"/>
    <w:multiLevelType w:val="hybridMultilevel"/>
    <w:tmpl w:val="E7703A08"/>
    <w:lvl w:ilvl="0" w:tplc="A3BA82B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2F4E12"/>
    <w:multiLevelType w:val="hybridMultilevel"/>
    <w:tmpl w:val="A516E162"/>
    <w:lvl w:ilvl="0" w:tplc="085877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9382134"/>
    <w:multiLevelType w:val="hybridMultilevel"/>
    <w:tmpl w:val="20E0B06A"/>
    <w:lvl w:ilvl="0" w:tplc="5D564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65678"/>
    <w:multiLevelType w:val="multilevel"/>
    <w:tmpl w:val="E06C3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9FE565E"/>
    <w:multiLevelType w:val="hybridMultilevel"/>
    <w:tmpl w:val="FF562D6E"/>
    <w:lvl w:ilvl="0" w:tplc="835AB7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301DC"/>
    <w:multiLevelType w:val="hybridMultilevel"/>
    <w:tmpl w:val="EC564C0E"/>
    <w:lvl w:ilvl="0" w:tplc="EAB6F4E0">
      <w:start w:val="1"/>
      <w:numFmt w:val="decimal"/>
      <w:lvlText w:val="%1)"/>
      <w:lvlJc w:val="left"/>
      <w:pPr>
        <w:ind w:left="1587" w:hanging="10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14196C"/>
    <w:multiLevelType w:val="multilevel"/>
    <w:tmpl w:val="E06C3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572E3ADD"/>
    <w:multiLevelType w:val="hybridMultilevel"/>
    <w:tmpl w:val="A482B42E"/>
    <w:lvl w:ilvl="0" w:tplc="66043070">
      <w:start w:val="1"/>
      <w:numFmt w:val="decimal"/>
      <w:lvlText w:val="%1)"/>
      <w:lvlJc w:val="left"/>
      <w:pPr>
        <w:ind w:left="1144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346EDE"/>
    <w:multiLevelType w:val="multilevel"/>
    <w:tmpl w:val="3898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5BD255E6"/>
    <w:multiLevelType w:val="hybridMultilevel"/>
    <w:tmpl w:val="4468CD3A"/>
    <w:lvl w:ilvl="0" w:tplc="B01CC90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05482D"/>
    <w:multiLevelType w:val="hybridMultilevel"/>
    <w:tmpl w:val="D158B366"/>
    <w:lvl w:ilvl="0" w:tplc="C096E5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67679B"/>
    <w:multiLevelType w:val="hybridMultilevel"/>
    <w:tmpl w:val="5D144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C30EB"/>
    <w:multiLevelType w:val="hybridMultilevel"/>
    <w:tmpl w:val="20E0B06A"/>
    <w:lvl w:ilvl="0" w:tplc="5D564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7326"/>
    <w:multiLevelType w:val="hybridMultilevel"/>
    <w:tmpl w:val="2B4C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97A87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F7AAC"/>
    <w:multiLevelType w:val="hybridMultilevel"/>
    <w:tmpl w:val="59766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909AE"/>
    <w:multiLevelType w:val="hybridMultilevel"/>
    <w:tmpl w:val="0F325C86"/>
    <w:lvl w:ilvl="0" w:tplc="A8D6A72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3597A04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B19EF"/>
    <w:multiLevelType w:val="hybridMultilevel"/>
    <w:tmpl w:val="16647A42"/>
    <w:lvl w:ilvl="0" w:tplc="082CD5D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5620B1E"/>
    <w:multiLevelType w:val="hybridMultilevel"/>
    <w:tmpl w:val="B16026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15092"/>
    <w:multiLevelType w:val="hybridMultilevel"/>
    <w:tmpl w:val="DE96A704"/>
    <w:lvl w:ilvl="0" w:tplc="F21E27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A6792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40"/>
  </w:num>
  <w:num w:numId="9">
    <w:abstractNumId w:val="25"/>
  </w:num>
  <w:num w:numId="10">
    <w:abstractNumId w:val="7"/>
  </w:num>
  <w:num w:numId="11">
    <w:abstractNumId w:val="3"/>
  </w:num>
  <w:num w:numId="12">
    <w:abstractNumId w:val="19"/>
  </w:num>
  <w:num w:numId="13">
    <w:abstractNumId w:val="30"/>
  </w:num>
  <w:num w:numId="14">
    <w:abstractNumId w:val="2"/>
  </w:num>
  <w:num w:numId="15">
    <w:abstractNumId w:val="24"/>
  </w:num>
  <w:num w:numId="16">
    <w:abstractNumId w:val="38"/>
  </w:num>
  <w:num w:numId="17">
    <w:abstractNumId w:val="5"/>
  </w:num>
  <w:num w:numId="18">
    <w:abstractNumId w:val="26"/>
  </w:num>
  <w:num w:numId="19">
    <w:abstractNumId w:val="11"/>
  </w:num>
  <w:num w:numId="20">
    <w:abstractNumId w:val="23"/>
  </w:num>
  <w:num w:numId="21">
    <w:abstractNumId w:val="33"/>
  </w:num>
  <w:num w:numId="22">
    <w:abstractNumId w:val="36"/>
  </w:num>
  <w:num w:numId="23">
    <w:abstractNumId w:val="32"/>
  </w:num>
  <w:num w:numId="24">
    <w:abstractNumId w:val="17"/>
  </w:num>
  <w:num w:numId="25">
    <w:abstractNumId w:val="34"/>
  </w:num>
  <w:num w:numId="26">
    <w:abstractNumId w:val="37"/>
  </w:num>
  <w:num w:numId="27">
    <w:abstractNumId w:val="20"/>
  </w:num>
  <w:num w:numId="28">
    <w:abstractNumId w:val="35"/>
  </w:num>
  <w:num w:numId="29">
    <w:abstractNumId w:val="29"/>
  </w:num>
  <w:num w:numId="30">
    <w:abstractNumId w:val="15"/>
  </w:num>
  <w:num w:numId="31">
    <w:abstractNumId w:val="27"/>
  </w:num>
  <w:num w:numId="32">
    <w:abstractNumId w:val="22"/>
  </w:num>
  <w:num w:numId="33">
    <w:abstractNumId w:val="10"/>
  </w:num>
  <w:num w:numId="34">
    <w:abstractNumId w:val="14"/>
  </w:num>
  <w:num w:numId="35">
    <w:abstractNumId w:val="4"/>
  </w:num>
  <w:num w:numId="36">
    <w:abstractNumId w:val="13"/>
  </w:num>
  <w:num w:numId="37">
    <w:abstractNumId w:val="39"/>
  </w:num>
  <w:num w:numId="38">
    <w:abstractNumId w:val="28"/>
  </w:num>
  <w:num w:numId="39">
    <w:abstractNumId w:val="21"/>
  </w:num>
  <w:num w:numId="40">
    <w:abstractNumId w:val="3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6B"/>
    <w:rsid w:val="000267BD"/>
    <w:rsid w:val="00054BEC"/>
    <w:rsid w:val="000D08A9"/>
    <w:rsid w:val="00115BF7"/>
    <w:rsid w:val="00133B27"/>
    <w:rsid w:val="001564EF"/>
    <w:rsid w:val="0015791A"/>
    <w:rsid w:val="003258C3"/>
    <w:rsid w:val="00353B52"/>
    <w:rsid w:val="00400737"/>
    <w:rsid w:val="00497537"/>
    <w:rsid w:val="005551BF"/>
    <w:rsid w:val="00597FA0"/>
    <w:rsid w:val="005D1AAF"/>
    <w:rsid w:val="006A3FF8"/>
    <w:rsid w:val="00715786"/>
    <w:rsid w:val="00783B29"/>
    <w:rsid w:val="00841986"/>
    <w:rsid w:val="00845B33"/>
    <w:rsid w:val="008D0131"/>
    <w:rsid w:val="00964551"/>
    <w:rsid w:val="00973D7B"/>
    <w:rsid w:val="00992A64"/>
    <w:rsid w:val="00993C90"/>
    <w:rsid w:val="009E5F60"/>
    <w:rsid w:val="00A02A89"/>
    <w:rsid w:val="00AB4D8E"/>
    <w:rsid w:val="00C04C9A"/>
    <w:rsid w:val="00C20DBD"/>
    <w:rsid w:val="00C425AB"/>
    <w:rsid w:val="00C80EB5"/>
    <w:rsid w:val="00E05E03"/>
    <w:rsid w:val="00EB5D21"/>
    <w:rsid w:val="00F5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6856"/>
  <w15:chartTrackingRefBased/>
  <w15:docId w15:val="{8F41678F-B070-4391-B5C6-051C1F3C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67B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7B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7B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BD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7BD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7BD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7BD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7BD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7B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7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67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67B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67BD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67BD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67BD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67BD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67BD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67BD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267BD"/>
  </w:style>
  <w:style w:type="paragraph" w:styleId="a3">
    <w:name w:val="Body Text"/>
    <w:basedOn w:val="a"/>
    <w:link w:val="a4"/>
    <w:qFormat/>
    <w:rsid w:val="0002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0267BD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next w:val="a"/>
    <w:link w:val="a6"/>
    <w:qFormat/>
    <w:rsid w:val="000267B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0267B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267B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267BD"/>
    <w:rPr>
      <w:rFonts w:asciiTheme="majorHAnsi" w:eastAsiaTheme="majorEastAsia" w:hAnsiTheme="majorHAnsi" w:cs="Times New Roman"/>
      <w:sz w:val="24"/>
      <w:szCs w:val="24"/>
    </w:rPr>
  </w:style>
  <w:style w:type="character" w:styleId="a9">
    <w:name w:val="Strong"/>
    <w:basedOn w:val="a0"/>
    <w:uiPriority w:val="22"/>
    <w:qFormat/>
    <w:rsid w:val="000267BD"/>
    <w:rPr>
      <w:b/>
      <w:bCs/>
    </w:rPr>
  </w:style>
  <w:style w:type="character" w:styleId="aa">
    <w:name w:val="Emphasis"/>
    <w:basedOn w:val="a0"/>
    <w:uiPriority w:val="20"/>
    <w:qFormat/>
    <w:rsid w:val="000267B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267BD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c">
    <w:name w:val="List Paragraph"/>
    <w:basedOn w:val="a"/>
    <w:uiPriority w:val="1"/>
    <w:qFormat/>
    <w:rsid w:val="000267B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67BD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67BD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267BD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0267BD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0267B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267B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267B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267B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267B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267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267BD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67BD"/>
    <w:rPr>
      <w:rFonts w:ascii="Segoe UI" w:eastAsiaTheme="minorEastAsia" w:hAnsi="Segoe UI" w:cs="Segoe UI"/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0267BD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0267BD"/>
    <w:rPr>
      <w:rFonts w:eastAsiaTheme="minorEastAsia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267BD"/>
  </w:style>
  <w:style w:type="paragraph" w:customStyle="1" w:styleId="ConsPlusNormal">
    <w:name w:val="ConsPlusNormal"/>
    <w:rsid w:val="0002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6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nhideWhenUsed/>
    <w:rsid w:val="0002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67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267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26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0267B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a">
    <w:name w:val="header"/>
    <w:basedOn w:val="a"/>
    <w:link w:val="afb"/>
    <w:uiPriority w:val="99"/>
    <w:unhideWhenUsed/>
    <w:rsid w:val="000267BD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b">
    <w:name w:val="Верхний колонтитул Знак"/>
    <w:basedOn w:val="a0"/>
    <w:link w:val="afa"/>
    <w:uiPriority w:val="99"/>
    <w:rsid w:val="000267BD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c">
    <w:name w:val="Body Text Indent"/>
    <w:basedOn w:val="a"/>
    <w:link w:val="afd"/>
    <w:rsid w:val="000267BD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0267BD"/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23">
    <w:name w:val="Body Text Indent 2"/>
    <w:basedOn w:val="a"/>
    <w:link w:val="24"/>
    <w:rsid w:val="000267BD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0267BD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x-none" w:eastAsia="x-none"/>
    </w:rPr>
  </w:style>
  <w:style w:type="table" w:styleId="afe">
    <w:name w:val="Table Grid"/>
    <w:basedOn w:val="a1"/>
    <w:uiPriority w:val="59"/>
    <w:rsid w:val="000267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0267B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02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rsid w:val="000267BD"/>
    <w:rPr>
      <w:color w:val="0000FF"/>
      <w:u w:val="single"/>
    </w:rPr>
  </w:style>
  <w:style w:type="character" w:customStyle="1" w:styleId="aff0">
    <w:name w:val="Текст сноски Знак"/>
    <w:link w:val="aff1"/>
    <w:locked/>
    <w:rsid w:val="000267BD"/>
    <w:rPr>
      <w:lang w:val="x-none" w:eastAsia="ar-SA"/>
    </w:rPr>
  </w:style>
  <w:style w:type="paragraph" w:styleId="aff1">
    <w:name w:val="footnote text"/>
    <w:basedOn w:val="a"/>
    <w:link w:val="aff0"/>
    <w:rsid w:val="000267BD"/>
    <w:pPr>
      <w:suppressAutoHyphens/>
      <w:spacing w:after="0" w:line="240" w:lineRule="auto"/>
    </w:pPr>
    <w:rPr>
      <w:lang w:val="x-none" w:eastAsia="ar-SA"/>
    </w:rPr>
  </w:style>
  <w:style w:type="character" w:customStyle="1" w:styleId="12">
    <w:name w:val="Текст сноски Знак1"/>
    <w:basedOn w:val="a0"/>
    <w:uiPriority w:val="99"/>
    <w:semiHidden/>
    <w:rsid w:val="000267BD"/>
    <w:rPr>
      <w:sz w:val="20"/>
      <w:szCs w:val="20"/>
    </w:rPr>
  </w:style>
  <w:style w:type="character" w:styleId="aff2">
    <w:name w:val="footnote reference"/>
    <w:rsid w:val="000267BD"/>
    <w:rPr>
      <w:vertAlign w:val="superscript"/>
    </w:rPr>
  </w:style>
  <w:style w:type="table" w:customStyle="1" w:styleId="13">
    <w:name w:val="Сетка таблицы1"/>
    <w:basedOn w:val="a1"/>
    <w:next w:val="afe"/>
    <w:uiPriority w:val="39"/>
    <w:rsid w:val="000267BD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e"/>
    <w:uiPriority w:val="39"/>
    <w:rsid w:val="000267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C20DBD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20DBD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20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registration/mi/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46A5-C5EF-4E25-8940-C075497F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6948</Words>
  <Characters>39608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Чуклеев</dc:creator>
  <cp:keywords/>
  <dc:description/>
  <cp:lastModifiedBy>Пользователь</cp:lastModifiedBy>
  <cp:revision>2</cp:revision>
  <cp:lastPrinted>2021-10-06T12:45:00Z</cp:lastPrinted>
  <dcterms:created xsi:type="dcterms:W3CDTF">2022-03-15T12:45:00Z</dcterms:created>
  <dcterms:modified xsi:type="dcterms:W3CDTF">2022-03-15T12:45:00Z</dcterms:modified>
</cp:coreProperties>
</file>