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3B5D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Приложение</w:t>
      </w:r>
      <w:r w:rsidRPr="000858EB">
        <w:rPr>
          <w:rFonts w:ascii="Times New Roman" w:eastAsia="Times New Roman" w:hAnsi="Times New Roman" w:cs="Times New Roman"/>
          <w:spacing w:val="22"/>
          <w:w w:val="90"/>
          <w:kern w:val="0"/>
          <w:sz w:val="28"/>
          <w:szCs w:val="28"/>
          <w:lang w:eastAsia="ru-RU"/>
          <w14:ligatures w14:val="none"/>
        </w:rPr>
        <w:t xml:space="preserve"> </w:t>
      </w:r>
      <w:r w:rsidRPr="000858EB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9</w:t>
      </w:r>
    </w:p>
    <w:p w14:paraId="2CA243A4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spacing w:val="-1"/>
          <w:w w:val="102"/>
          <w:kern w:val="0"/>
          <w:sz w:val="28"/>
          <w:szCs w:val="28"/>
          <w:lang w:eastAsia="ru-RU"/>
          <w14:ligatures w14:val="none"/>
        </w:rPr>
        <w:t>к приказ</w:t>
      </w:r>
      <w:r w:rsidRPr="000858EB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у</w:t>
      </w:r>
      <w:r w:rsidRPr="000858EB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:lang w:eastAsia="ru-RU"/>
          <w14:ligatures w14:val="none"/>
        </w:rPr>
        <w:t xml:space="preserve"> </w:t>
      </w:r>
      <w:r w:rsidRPr="000858EB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Департамента здравоохранения</w:t>
      </w:r>
    </w:p>
    <w:p w14:paraId="6809B0C9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Ивановской области</w:t>
      </w:r>
    </w:p>
    <w:p w14:paraId="56CFF06D" w14:textId="77777777" w:rsidR="000858EB" w:rsidRPr="000858EB" w:rsidRDefault="000858EB" w:rsidP="000858EB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ru-RU"/>
          <w14:ligatures w14:val="none"/>
        </w:rPr>
        <w:t xml:space="preserve">             от 30.08.2023 </w:t>
      </w:r>
      <w:r w:rsidRPr="0008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0858EB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  <w14:ligatures w14:val="none"/>
        </w:rPr>
        <w:t xml:space="preserve"> 236</w:t>
      </w:r>
      <w:r w:rsidRPr="000858EB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ab/>
      </w:r>
    </w:p>
    <w:p w14:paraId="02476489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E89492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00984C62" w14:textId="77777777" w:rsidR="000858EB" w:rsidRPr="000858EB" w:rsidRDefault="000858EB" w:rsidP="000858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</w:t>
      </w:r>
    </w:p>
    <w:p w14:paraId="6DB6FD9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02A9A8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Регистрационный номер</w:t>
      </w: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           от ________________________</w:t>
      </w:r>
    </w:p>
    <w:p w14:paraId="1D779027" w14:textId="77777777" w:rsidR="000858EB" w:rsidRPr="000858EB" w:rsidRDefault="000858EB" w:rsidP="000858E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заполняется Департаментом здравоохранения Ивановской области</w:t>
      </w:r>
    </w:p>
    <w:p w14:paraId="0EE1F0D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CE19604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Департамент здравоохранения </w:t>
      </w:r>
    </w:p>
    <w:p w14:paraId="4544E17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Ивановской области</w:t>
      </w:r>
    </w:p>
    <w:p w14:paraId="7E8B1734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90618D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Заявление </w:t>
      </w:r>
    </w:p>
    <w:p w14:paraId="39F36F6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внесении изменений в реестр лицензий на осуществление медицинской деятельности </w:t>
      </w:r>
    </w:p>
    <w:p w14:paraId="4B06B6D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5BA019F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организациями, входящими в частную систему здравоохранения, на территории </w:t>
      </w:r>
    </w:p>
    <w:p w14:paraId="2810C86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инновационного центра «Сколково</w:t>
      </w:r>
      <w:proofErr w:type="gramStart"/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»)*</w:t>
      </w:r>
      <w:proofErr w:type="gramEnd"/>
    </w:p>
    <w:p w14:paraId="26E4458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E4BEB1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Регистрационный № __________________________ лицензии на осуществление медицинской деятельности от «__________» ____________________ 20___ г.,</w:t>
      </w:r>
    </w:p>
    <w:p w14:paraId="6185A64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предоставленной _____________________________________________________________________________</w:t>
      </w:r>
    </w:p>
    <w:p w14:paraId="5F49712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(наименование лицензирующего органа)</w:t>
      </w:r>
    </w:p>
    <w:p w14:paraId="1F8699D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9C8C18C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5B5D5AC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858EB">
        <w:rPr>
          <w:rFonts w:ascii="Times New Roman" w:eastAsia="Calibri" w:hAnsi="Times New Roman" w:cs="Times New Roman"/>
          <w:b/>
          <w:kern w:val="0"/>
          <w14:ligatures w14:val="none"/>
        </w:rPr>
        <w:t>В связи с (нужное указать):</w:t>
      </w:r>
    </w:p>
    <w:p w14:paraId="5BD32211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858EB">
        <w:rPr>
          <w:rFonts w:ascii="Times New Roman" w:eastAsia="Calibri" w:hAnsi="Times New Roman" w:cs="Times New Roman"/>
          <w:bCs/>
          <w:kern w:val="0"/>
          <w14:ligatures w14:val="none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4DCEC64F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14:ligatures w14:val="none"/>
        </w:rPr>
        <w:t>прекращением деятельности выполняемых работ, оказываемых услуг, составляющих лицензируемый вид деятельности;</w:t>
      </w:r>
    </w:p>
    <w:p w14:paraId="109AA044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97219177"/>
      <w:r w:rsidRPr="000858EB">
        <w:rPr>
          <w:rFonts w:ascii="Times New Roman" w:eastAsia="Calibri" w:hAnsi="Times New Roman" w:cs="Times New Roman"/>
          <w:kern w:val="0"/>
          <w14:ligatures w14:val="none"/>
        </w:rPr>
        <w:t>изменением адресов мест осуществления лицензируемого вида деятельности;</w:t>
      </w:r>
    </w:p>
    <w:p w14:paraId="170302D5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14:ligatures w14:val="none"/>
        </w:rPr>
        <w:t>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bookmarkEnd w:id="0"/>
    <w:p w14:paraId="69906CB5" w14:textId="77777777" w:rsidR="000858EB" w:rsidRPr="000858EB" w:rsidRDefault="000858EB" w:rsidP="0008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24"/>
        <w:gridCol w:w="12"/>
        <w:gridCol w:w="4962"/>
      </w:tblGrid>
      <w:tr w:rsidR="000858EB" w:rsidRPr="000858EB" w14:paraId="504BE747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758F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C9CDA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A159D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63010AF3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464F7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06D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Полное наименование юридического лица</w:t>
            </w:r>
          </w:p>
          <w:p w14:paraId="005E096E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29C7CD4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Полное наименование иностранного юридического лица, полное наименование филиала иностранного юридического лица </w:t>
            </w:r>
            <w:r w:rsidRPr="000858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customMarkFollows="1" w:id="1"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AFE1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4B9AFF54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DFFA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61278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6D2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331ADF71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2200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325E0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Сокращенное наименование юридического лица</w:t>
            </w: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(в случае, если имеется)</w:t>
            </w:r>
          </w:p>
          <w:p w14:paraId="0A60D5D9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FF8A6A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Сокращенное наименование филиала иностранного юридического лица (если имеется)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DE65A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1622CC75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AB63D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E00E0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Фирменное наименование юридического лица   </w:t>
            </w:r>
            <w:proofErr w:type="gramStart"/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(</w:t>
            </w:r>
            <w:proofErr w:type="gramEnd"/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в случае, если имеется)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46C7D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0572DC95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A5E33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C9F1F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Адрес места нахождения юридического лица;  </w:t>
            </w: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адрес места жительства индивидуального предпринимателя </w:t>
            </w:r>
          </w:p>
          <w:p w14:paraId="1D0144E0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(с указанием почтового индекса) </w:t>
            </w:r>
          </w:p>
          <w:p w14:paraId="54BC0C5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места нахождения филиала иностранного юридического лица на территории Российской Федерации</w:t>
            </w:r>
          </w:p>
          <w:p w14:paraId="4D31F33E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(с указанием почтового индекса)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D6D9D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62127D4B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4EA9E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9627F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Основной государственный регистрационный номер записи о создании юридического лица; 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9DB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4"/>
                <w14:ligatures w14:val="none"/>
              </w:rPr>
            </w:pPr>
          </w:p>
        </w:tc>
      </w:tr>
      <w:tr w:rsidR="000858EB" w:rsidRPr="000858EB" w14:paraId="42306911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D98F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1F2B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Данные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9AFFF" w14:textId="77777777" w:rsidR="000858EB" w:rsidRPr="000858EB" w:rsidRDefault="000858EB" w:rsidP="000858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Номер записи аккредитации ____________</w:t>
            </w:r>
          </w:p>
          <w:p w14:paraId="2731AF2B" w14:textId="77777777" w:rsidR="000858EB" w:rsidRPr="000858EB" w:rsidRDefault="000858EB" w:rsidP="000858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819BCE5" w14:textId="77777777" w:rsidR="000858EB" w:rsidRPr="000858EB" w:rsidRDefault="000858EB" w:rsidP="000858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Дата внесения записи __________________</w:t>
            </w:r>
          </w:p>
          <w:p w14:paraId="4E70607A" w14:textId="77777777" w:rsidR="000858EB" w:rsidRPr="000858EB" w:rsidRDefault="000858EB" w:rsidP="000858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832068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858EB" w:rsidRPr="000858EB" w14:paraId="439DC87C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B81B9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C7A29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Идентификационный </w:t>
            </w:r>
          </w:p>
          <w:p w14:paraId="62175C9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номер налогоплательщика</w:t>
            </w:r>
          </w:p>
          <w:p w14:paraId="35473989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8771736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иностранного юридического лица дополнительно код причины постановки на учет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2F4F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4"/>
                <w14:ligatures w14:val="none"/>
              </w:rPr>
            </w:pPr>
          </w:p>
        </w:tc>
      </w:tr>
      <w:tr w:rsidR="000858EB" w:rsidRPr="000858EB" w14:paraId="2984FEB8" w14:textId="77777777" w:rsidTr="00E1003F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10E46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D430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08AAD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Приложение № 1 к заявлению о внесении изменений в реестр лицензий на осуществление медицинской деятельности</w:t>
            </w:r>
          </w:p>
        </w:tc>
      </w:tr>
      <w:tr w:rsidR="000858EB" w:rsidRPr="000858EB" w14:paraId="0A2F4CBF" w14:textId="77777777" w:rsidTr="00E1003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C9396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6CAE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Сведения о новых работах, услугах, не указанных в лицензии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362BA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Приложение № 2 к заявлению о внесении изменений в реестр лицензий на осуществление медицинской деятельности</w:t>
            </w:r>
          </w:p>
        </w:tc>
      </w:tr>
      <w:tr w:rsidR="000858EB" w:rsidRPr="000858EB" w14:paraId="0847029C" w14:textId="77777777" w:rsidTr="00E1003F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FE053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11.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DBF0C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 июня 2021 г. № 852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0858EB" w:rsidRPr="000858EB" w14:paraId="379C4DDD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BC69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E068A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DAFC0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0858EB" w:rsidRPr="000858EB" w14:paraId="5CFED05D" w14:textId="77777777" w:rsidTr="00E1003F"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3ED7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11.2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950A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highlight w:val="red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3A5B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  <w:t>Реквизиты санитарно-эпидемиологического заключения:</w:t>
            </w:r>
          </w:p>
          <w:p w14:paraId="1246AE4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</w:p>
          <w:p w14:paraId="3C99490A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органа (организации), выдавшего документ</w:t>
            </w:r>
          </w:p>
          <w:p w14:paraId="5F93DDA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___________________________</w:t>
            </w:r>
          </w:p>
          <w:p w14:paraId="46AAFB0D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86E021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санитарно-эпидемиологического заключения_____________________</w:t>
            </w:r>
          </w:p>
          <w:p w14:paraId="1F52A9B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выдачи заключения__________</w:t>
            </w:r>
          </w:p>
          <w:p w14:paraId="41465D6D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Номер бланка___________________</w:t>
            </w:r>
          </w:p>
          <w:p w14:paraId="437AE70E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Фактический адрес__________________</w:t>
            </w:r>
          </w:p>
        </w:tc>
      </w:tr>
      <w:tr w:rsidR="000858EB" w:rsidRPr="000858EB" w14:paraId="54199266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C562E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2E6BF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B0486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Реквизиты регистрационных удостоверений медицинских изделий в соответствии с Приложением № 5 к заявлению о внесении изменений в реестр лицензий на осуществление медицинской деятельности</w:t>
            </w:r>
          </w:p>
        </w:tc>
      </w:tr>
      <w:tr w:rsidR="000858EB" w:rsidRPr="000858EB" w14:paraId="533934F4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2277F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2282C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Сведения о внесении информации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(далее – ЕГИСЗ)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C15B2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медицинской организации:</w:t>
            </w:r>
          </w:p>
          <w:p w14:paraId="1CE9354B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внесены;</w:t>
            </w:r>
          </w:p>
          <w:p w14:paraId="39AE39BD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внесены;</w:t>
            </w:r>
          </w:p>
          <w:p w14:paraId="6BE9EA0A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</w:p>
          <w:p w14:paraId="07C46E6F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наличии медицинских изделий по заявленным видам работ (услуг):</w:t>
            </w:r>
          </w:p>
          <w:p w14:paraId="15CD41EA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внесены;</w:t>
            </w:r>
          </w:p>
          <w:p w14:paraId="7E665A36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внесены;</w:t>
            </w:r>
          </w:p>
          <w:p w14:paraId="379FD044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</w:p>
          <w:p w14:paraId="090583EB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14:paraId="33A27F3A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 </w:t>
            </w:r>
            <w:r w:rsidRPr="000858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 xml:space="preserve">(Информация указана в Приложении </w:t>
            </w:r>
          </w:p>
          <w:p w14:paraId="7BF79807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>№ 6);</w:t>
            </w:r>
          </w:p>
          <w:p w14:paraId="64903B14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0858EB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внесены.</w:t>
            </w:r>
          </w:p>
          <w:p w14:paraId="0C3755E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>(отметить соответствующий раздел)</w:t>
            </w:r>
          </w:p>
          <w:p w14:paraId="41E6EDAF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i/>
                <w:iCs/>
                <w:kern w:val="0"/>
                <w:lang w:eastAsia="zh-CN"/>
                <w14:ligatures w14:val="none"/>
              </w:rPr>
            </w:pPr>
          </w:p>
        </w:tc>
      </w:tr>
      <w:tr w:rsidR="000858EB" w:rsidRPr="000858EB" w14:paraId="38C01F4E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16170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D5A3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A0CA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Приложение № 3 к заявлению о внесении изменений в реестр лицензий на осуществление медицинской деятельности</w:t>
            </w:r>
          </w:p>
        </w:tc>
      </w:tr>
      <w:tr w:rsidR="000858EB" w:rsidRPr="000858EB" w14:paraId="22B1780B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DB679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E103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8955" w14:textId="77777777" w:rsidR="000858EB" w:rsidRPr="000858EB" w:rsidRDefault="000858EB" w:rsidP="000858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Приложение № 4 к заявлению о внесении изменений в реестр лицензий на осуществление медицинской деятельности</w:t>
            </w:r>
          </w:p>
        </w:tc>
      </w:tr>
      <w:tr w:rsidR="000858EB" w:rsidRPr="000858EB" w14:paraId="542BAFB8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702B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FA2E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Контактный телефон </w:t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руководителя юридического лица / индивидуального предпринимателя</w: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и официальный адрес электронной почты юридического лица / </w:t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индивидуального предпринимателя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9CBC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ED1899A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3798A05A" w14:textId="5DBE4639" w:rsidR="000858EB" w:rsidRPr="000858EB" w:rsidRDefault="000858EB" w:rsidP="000858E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w:pict w14:anchorId="6AD38E00">
                <v:line id="Прямая соединительная линия 7" o:spid="_x0000_s104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<v:stroke joinstyle="miter"/>
                </v:line>
              </w:pic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      </w: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754C7A81" w14:textId="77777777" w:rsidR="000858EB" w:rsidRPr="000858EB" w:rsidRDefault="000858EB" w:rsidP="000858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</w:p>
          <w:p w14:paraId="12049097" w14:textId="7319DF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4"/>
                <w14:ligatures w14:val="none"/>
              </w:rPr>
            </w:pPr>
            <w:r>
              <w:rPr>
                <w:noProof/>
              </w:rPr>
              <w:pict w14:anchorId="252D5866">
                <v:line id="Прямая соединительная линия 6" o:spid="_x0000_s104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<v:stroke joinstyle="miter"/>
                </v:line>
              </w:pic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          (адрес электронной почты)</w:t>
            </w:r>
          </w:p>
        </w:tc>
      </w:tr>
      <w:tr w:rsidR="000858EB" w:rsidRPr="000858EB" w14:paraId="004FF996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10EE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533FE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Контактный телефон</w:t>
            </w:r>
            <w:r w:rsidRPr="000858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лица, уполномоченного действовать от имени лицензиата</w:t>
            </w:r>
          </w:p>
          <w:p w14:paraId="76C87814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38B2F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19EF3D8D" w14:textId="1161A31B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w:pict w14:anchorId="0A2C97D0">
                <v:line id="Прямая соединительная линия 5" o:spid="_x0000_s103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<v:stroke joinstyle="miter"/>
                </v:line>
              </w:pic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0A191BE6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858EB" w:rsidRPr="000858EB" w14:paraId="186F9DB7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6975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949D0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18AE9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E9ACA3C" w14:textId="487334B3" w:rsidR="000858EB" w:rsidRPr="000858EB" w:rsidRDefault="000858EB" w:rsidP="000858E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w:pict w14:anchorId="2C84BFF4">
                <v:line id="Прямая соединительная линия 4" o:spid="_x0000_s103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<v:stroke joinstyle="miter"/>
                </v:line>
              </w:pic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           (контактный телефон)</w:t>
            </w:r>
          </w:p>
          <w:p w14:paraId="434D457A" w14:textId="77777777" w:rsidR="000858EB" w:rsidRPr="000858EB" w:rsidRDefault="000858EB" w:rsidP="000858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</w:p>
          <w:p w14:paraId="066F1F88" w14:textId="3A7D917E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w:pict w14:anchorId="60A1FC97">
                <v:line id="Прямая соединительная линия 3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<v:stroke joinstyle="miter"/>
                </v:line>
              </w:pict>
            </w:r>
            <w:r w:rsidRPr="000858EB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          (адрес электронной почты)</w:t>
            </w:r>
          </w:p>
          <w:p w14:paraId="70195F72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</w:tr>
      <w:tr w:rsidR="000858EB" w:rsidRPr="000858EB" w14:paraId="0BEEE44A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22E5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>19.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9075E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Необходимость получения сведений из реестра лицензий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5C5E5E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hyperlink r:id="rId6" w:anchor="P174" w:history="1">
              <w:r w:rsidRPr="000858EB">
                <w:rPr>
                  <w:rFonts w:ascii="Times New Roman" w:eastAsia="Times New Roman;Times New Roman" w:hAnsi="Times New Roman" w:cs="Times New Roman"/>
                  <w:color w:val="0000FF"/>
                  <w:kern w:val="0"/>
                  <w:u w:val="single"/>
                  <w:lang w:eastAsia="zh-CN"/>
                  <w14:ligatures w14:val="none"/>
                </w:rPr>
                <w:t>&lt;**&gt;</w:t>
              </w:r>
            </w:hyperlink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Не требуется</w:t>
            </w:r>
          </w:p>
          <w:p w14:paraId="729CFEF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hyperlink r:id="rId7" w:anchor="P174" w:history="1">
              <w:r w:rsidRPr="000858EB">
                <w:rPr>
                  <w:rFonts w:ascii="Times New Roman" w:eastAsia="Times New Roman;Times New Roman" w:hAnsi="Times New Roman" w:cs="Times New Roman"/>
                  <w:color w:val="0000FF"/>
                  <w:kern w:val="0"/>
                  <w:u w:val="single"/>
                  <w:lang w:eastAsia="zh-CN"/>
                  <w14:ligatures w14:val="none"/>
                </w:rPr>
                <w:t>&lt;**&gt;</w:t>
              </w:r>
            </w:hyperlink>
            <w:r w:rsidRPr="000858EB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В форме электронного документа</w:t>
            </w:r>
          </w:p>
        </w:tc>
      </w:tr>
      <w:tr w:rsidR="000858EB" w:rsidRPr="000858EB" w14:paraId="4F681FB6" w14:textId="77777777" w:rsidTr="00E1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8AB8B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20.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9EA55" w14:textId="77777777" w:rsidR="000858EB" w:rsidRPr="000858EB" w:rsidRDefault="000858EB" w:rsidP="000858E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 xml:space="preserve">Проведение выездной оценки </w:t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br/>
              <w:t xml:space="preserve">с использованием средств дистанционного взаимодействия 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F9BDE" w14:textId="77777777" w:rsidR="000858EB" w:rsidRPr="000858EB" w:rsidRDefault="000858EB" w:rsidP="000858E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Theme="minorEastAsia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sym w:font="Webdings" w:char="F063"/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 xml:space="preserve"> - наличие технической возможности;</w:t>
            </w:r>
          </w:p>
          <w:p w14:paraId="2DCB5716" w14:textId="77777777" w:rsidR="000858EB" w:rsidRPr="000858EB" w:rsidRDefault="000858EB" w:rsidP="000858E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 xml:space="preserve"> </w:t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sym w:font="Webdings" w:char="F063"/>
            </w:r>
            <w:r w:rsidRPr="000858EB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 xml:space="preserve"> - отсутствие технической возможности</w:t>
            </w:r>
          </w:p>
          <w:p w14:paraId="6CD8ACBF" w14:textId="77777777" w:rsidR="000858EB" w:rsidRPr="000858EB" w:rsidRDefault="000858EB" w:rsidP="000858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</w:p>
        </w:tc>
      </w:tr>
    </w:tbl>
    <w:p w14:paraId="68955A9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C03129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_Hlk62046061"/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1C2ACC7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30F37BAD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DC7265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F1D384D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F05B0E0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85F3F1D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9052F27" w14:textId="77777777" w:rsidR="000858EB" w:rsidRPr="000858EB" w:rsidRDefault="000858EB" w:rsidP="000858EB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46EEA90F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D87FA3" w14:textId="5DE656F7" w:rsidR="000858EB" w:rsidRPr="000858EB" w:rsidRDefault="000858EB" w:rsidP="000858EB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18D281AD">
          <v:line id="Прямая соединительная линия 2" o:spid="_x0000_s103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__      </w:t>
      </w:r>
    </w:p>
    <w:p w14:paraId="28A56C3B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(подпись)</w:t>
      </w:r>
    </w:p>
    <w:p w14:paraId="6D35C901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М.П.</w:t>
      </w:r>
    </w:p>
    <w:p w14:paraId="436D26B2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(при наличии)</w:t>
      </w:r>
    </w:p>
    <w:bookmarkEnd w:id="1"/>
    <w:p w14:paraId="4D7253E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609AB92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07D40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5E287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44781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 Далее – лицензия на осуществление медицинской деятельности.</w:t>
      </w:r>
    </w:p>
    <w:p w14:paraId="73BED52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05179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** Нужное указать.</w:t>
      </w:r>
    </w:p>
    <w:p w14:paraId="0D6783AE" w14:textId="77777777" w:rsidR="000858EB" w:rsidRPr="000858EB" w:rsidRDefault="000858EB" w:rsidP="000858E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5733731D" w14:textId="77777777" w:rsidR="000858EB" w:rsidRPr="000858EB" w:rsidRDefault="000858EB" w:rsidP="0008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BD4159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kern w:val="0"/>
          <w:highlight w:val="yellow"/>
          <w:lang w:eastAsia="ru-RU"/>
          <w14:ligatures w14:val="none"/>
        </w:rPr>
      </w:pPr>
      <w:bookmarkStart w:id="2" w:name="_Hlk62029380"/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1 к заявлению о внесении изменений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2"/>
    <w:p w14:paraId="424E58C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B12A1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A916C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DC1A12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Сведения о новых адресах мест осуществления медицинской деятельности</w:t>
      </w:r>
    </w:p>
    <w:p w14:paraId="5CE12AE2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4537142A" w14:textId="5DEB16CE" w:rsidR="000858EB" w:rsidRPr="000858EB" w:rsidRDefault="000858EB" w:rsidP="000858E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50EB8F81">
          <v:line id="Прямая соединительная линия 12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3hhEfN0AAAAJAQAADwAAAGRycy9kb3ducmV2LnhtbEyP&#10;zU7DMBCE70i8g7VI3Fq7DVAU4lSoqAduJVCpx228+YF4HcVOG94eVxzguDOjmW+z9WQ7caLBt441&#10;LOYKBHHpTMu1ho/37ewRhA/IBjvHpOGbPKzz66sMU+PO/EanItQilrBPUUMTQp9K6cuGLPq564mj&#10;V7nBYojnUEsz4DmW204ulXqQFluOCw32tGmo/CpGq2HcbSrVbpPp85AUcnxd7fYvVa317c30/AQi&#10;0BT+wnDBj+iQR6ajG9l40WmYLSJ50LC8T0BcfKXuViCOv4rMM/n/g/wHAAD//wMAUEsBAi0AFAAG&#10;AAgAAAAhALaDOJL+AAAA4QEAABMAAAAAAAAAAAAAAAAAAAAAAFtDb250ZW50X1R5cGVzXS54bWxQ&#10;SwECLQAUAAYACAAAACEAOP0h/9YAAACUAQAACwAAAAAAAAAAAAAAAAAvAQAAX3JlbHMvLnJlbHNQ&#10;SwECLQAUAAYACAAAACEAOVqom7IBAABZAwAADgAAAAAAAAAAAAAAAAAuAgAAZHJzL2Uyb0RvYy54&#10;bWxQSwECLQAUAAYACAAAACEA3hhEfN0AAAAJAQAADwAAAAAAAAAAAAAAAAAMBAAAZHJzL2Rvd25y&#10;ZXYueG1sUEsFBgAAAAAEAAQA8wAAABYFAAAAAA==&#10;" strokecolor="windowText" strokeweight=".5pt">
            <v:stroke joinstyle="miter"/>
          </v:line>
        </w:pict>
      </w:r>
    </w:p>
    <w:p w14:paraId="6D0D76F5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(наименование лицензиата)</w:t>
      </w:r>
    </w:p>
    <w:p w14:paraId="38997DD4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7D0C5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4FA67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B2386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0858EB" w:rsidRPr="000858EB" w14:paraId="7A5FD955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6C9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36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Адреса места осуществления </w:t>
            </w:r>
          </w:p>
          <w:p w14:paraId="0A4B5D8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медицинской деятельности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74A4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Перечень заявляемых работ (услуг), </w:t>
            </w:r>
          </w:p>
          <w:p w14:paraId="11977493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составляющих медицинскую деятельность</w:t>
            </w:r>
          </w:p>
        </w:tc>
      </w:tr>
      <w:tr w:rsidR="000858EB" w:rsidRPr="000858EB" w14:paraId="15678A16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8FB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CA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EFD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858EB" w:rsidRPr="000858EB" w14:paraId="77F6EA51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BD8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CBF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59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6880B8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C30103E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EBE33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782312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9E659EF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лица/ индивидуальный предприниматель _____________________________________________________________________________ </w:t>
      </w:r>
    </w:p>
    <w:p w14:paraId="0514EAFD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0E879220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DA188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2A91F4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4E2E3CA5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ED97236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6FF6D83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0192A03" w14:textId="77777777" w:rsidR="000858EB" w:rsidRPr="000858EB" w:rsidRDefault="000858EB" w:rsidP="000858EB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006D6C64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E3EDC2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24CC26" w14:textId="08471E87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0F0EB5F4">
          <v:line id="Прямая соединительная линия 11" o:spid="_x0000_s103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____________ 20__ г.</w:t>
      </w:r>
    </w:p>
    <w:p w14:paraId="75B89445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(подпись)</w:t>
      </w:r>
    </w:p>
    <w:p w14:paraId="451D1114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07250968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(при наличии)</w:t>
      </w:r>
    </w:p>
    <w:p w14:paraId="32E685C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A77A4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0A3B0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882BF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0BEFE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FE97AE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0DBB3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D4E282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027CC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79B92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C2003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kern w:val="0"/>
          <w:highlight w:val="yellow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2 к заявлению о внесении изменений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468F040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9AC72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D7F77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3E773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7035A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C7E646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Сведения о новых работах, услугах, не предусмотренных лицензией</w:t>
      </w:r>
    </w:p>
    <w:p w14:paraId="6CD9CD4A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7AA5831F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3AA43B1E" w14:textId="4B735F22" w:rsidR="000858EB" w:rsidRPr="000858EB" w:rsidRDefault="000858EB" w:rsidP="000858E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(наиме</w:t>
      </w:r>
      <w:r>
        <w:rPr>
          <w:noProof/>
        </w:rPr>
        <w:pict w14:anchorId="0C5309BF">
          <v:line id="Прямая соединительная линия 10" o:spid="_x0000_s103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lMdZa9oAAAAFAQAADwAAAGRycy9kb3ducmV2LnhtbEyP&#10;zU7DMBCE70i8g7VI3FqnVECVZlOhoh64lRQkjtt48wPxOoqdNrw9Lhc4zs5q5ptsM9lOnXjwrROE&#10;xTwBxVI600qN8HbYzVagfCAx1DlhhG/2sMmvrzJKjTvLK5+KUKsYIj4lhCaEPtXalw1b8nPXs0Sv&#10;coOlEOVQazPQOYbbTt8lyYO21EpsaKjnbcPlVzFahHG/rZJ2t5w+P5aFHl8e9+/PVY14ezM9rUEF&#10;nsLfM1zwIzrkkenoRjFedQhxSECYLUBdzFh1D+r4e9B5pv/T5z8AAAD//wMAUEsBAi0AFAAGAAgA&#10;AAAhALaDOJL+AAAA4QEAABMAAAAAAAAAAAAAAAAAAAAAAFtDb250ZW50X1R5cGVzXS54bWxQSwEC&#10;LQAUAAYACAAAACEAOP0h/9YAAACUAQAACwAAAAAAAAAAAAAAAAAvAQAAX3JlbHMvLnJlbHNQSwEC&#10;LQAUAAYACAAAACEAOVqom7IBAABZAwAADgAAAAAAAAAAAAAAAAAuAgAAZHJzL2Uyb0RvYy54bWxQ&#10;SwECLQAUAAYACAAAACEAlMdZa9oAAAAFAQAADwAAAAAAAAAAAAAAAAAMBAAAZHJzL2Rvd25yZXYu&#10;eG1sUEsFBgAAAAAEAAQA8wAAABMFAAAAAA=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нование лицензиата)</w:t>
      </w:r>
    </w:p>
    <w:p w14:paraId="497CB54E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444F2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9D282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0858EB" w:rsidRPr="000858EB" w14:paraId="5BEE8051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B86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63B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Адреса места осуществления </w:t>
            </w:r>
          </w:p>
          <w:p w14:paraId="35C15FFE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медицинской деятельности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73B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Перечень </w:t>
            </w:r>
            <w:r w:rsidRPr="000858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заявляемых </w:t>
            </w: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 (услуг), </w:t>
            </w:r>
          </w:p>
          <w:p w14:paraId="653FCED4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составляющих медицинскую деятельность</w:t>
            </w:r>
          </w:p>
        </w:tc>
      </w:tr>
      <w:tr w:rsidR="000858EB" w:rsidRPr="000858EB" w14:paraId="26068A06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37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518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AE6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858EB" w:rsidRPr="000858EB" w14:paraId="303088CC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46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307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BB3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FCBA9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A904EA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268E9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3A52D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787C25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2E384A98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409276C5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E33D54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B4B096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BE721A4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D025E6D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EED713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61DEB61" w14:textId="77777777" w:rsidR="000858EB" w:rsidRPr="000858EB" w:rsidRDefault="000858EB" w:rsidP="000858EB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4DBC740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77A203" w14:textId="590531E2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76FBAFA4">
          <v:line id="Прямая соединительная линия 9" o:spid="_x0000_s1032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____________ 20__ г.</w:t>
      </w:r>
    </w:p>
    <w:p w14:paraId="7E8F3D07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(подпись)</w:t>
      </w:r>
    </w:p>
    <w:p w14:paraId="58254421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28B3994E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(при наличии)</w:t>
      </w:r>
    </w:p>
    <w:p w14:paraId="0D0D0DB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8D4112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AA2DFAF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56C003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B51D87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DE9F87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3EDBFA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2DE3C0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2B130D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2AB2B0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B9E889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BEB6CDC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1BC29D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kern w:val="0"/>
          <w:highlight w:val="yellow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3 к заявлению о внесении изменений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A9EB32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54C2EB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A9286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7EDB6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B46AF8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Перечень адресов мест осуществления деятельности, указанных в лицензии, </w:t>
      </w:r>
      <w:r w:rsidRPr="000858EB"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br/>
        <w:t>деятельность по которым лицензиатом прекращается</w:t>
      </w:r>
    </w:p>
    <w:p w14:paraId="1F78706E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6A7DF89C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7DB771E7" w14:textId="3B2ED802" w:rsidR="000858EB" w:rsidRPr="000858EB" w:rsidRDefault="000858EB" w:rsidP="000858EB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>
        <w:rPr>
          <w:noProof/>
        </w:rPr>
        <w:pict w14:anchorId="4C1DFDBC">
          <v:line id="Прямая соединительная линия 16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F6xvT9cAAAADAQAADwAAAGRycy9kb3ducmV2LnhtbEyP&#10;S0/DMBCE70j9D9ZW4kYdWvFQyKaqinrgVgJIHN1484B4HcVOG/49mxMcRzOa+SbbTq5TZxpC6xnh&#10;dpWAIi69bblGeH873DyCCtGwNZ1nQvihANt8cZWZ1PoLv9K5iLWSEg6pQWhi7FOtQ9mQM2Hle2Lx&#10;Kj84E0UOtbaDuUi56/Q6Se61My3LQmN62jdUfhejQxiP+yppD5vp63NT6PHl4fjxXNWI18tp9wQq&#10;0hT/wjDjCzrkwnTyI9ugOgQ5EhGEfvZk6Q7UadY6z/R/9vwXAAD//wMAUEsBAi0AFAAGAAgAAAAh&#10;ALaDOJL+AAAA4QEAABMAAAAAAAAAAAAAAAAAAAAAAFtDb250ZW50X1R5cGVzXS54bWxQSwECLQAU&#10;AAYACAAAACEAOP0h/9YAAACUAQAACwAAAAAAAAAAAAAAAAAvAQAAX3JlbHMvLnJlbHNQSwECLQAU&#10;AAYACAAAACEAOVqom7IBAABZAwAADgAAAAAAAAAAAAAAAAAuAgAAZHJzL2Uyb0RvYy54bWxQSwEC&#10;LQAUAAYACAAAACEAF6xvT9cAAAADAQAADwAAAAAAAAAAAAAAAAAMBAAAZHJzL2Rvd25yZXYueG1s&#10;UEsFBgAAAAAEAAQA8wAAABAFAAAAAA=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(наименование лицензиата)</w:t>
      </w:r>
    </w:p>
    <w:p w14:paraId="0199A714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7EAB5CF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F1B54FE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0858EB" w:rsidRPr="000858EB" w14:paraId="0BD9BE19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5B0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0A5E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места осуществления </w:t>
            </w:r>
          </w:p>
          <w:p w14:paraId="77C69249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медицинской деятельности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81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Перечень прекращаемых работ (услуг), </w:t>
            </w:r>
          </w:p>
          <w:p w14:paraId="10619D3C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составляющих медицинскую деятельность</w:t>
            </w:r>
          </w:p>
        </w:tc>
      </w:tr>
      <w:tr w:rsidR="000858EB" w:rsidRPr="000858EB" w14:paraId="34D273AB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A82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442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94F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858EB" w:rsidRPr="000858EB" w14:paraId="2DFBC223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40B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0F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23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E53951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8BDEDC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F184A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7AAF44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A2B12C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73CD5B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3D9A1D3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5C606654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42950E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5D338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348F4645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778798AF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7F966B0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5E5442F" w14:textId="77777777" w:rsidR="000858EB" w:rsidRPr="000858EB" w:rsidRDefault="000858EB" w:rsidP="000858EB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6775752C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1CF85F" w14:textId="639FD768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7E37F6F8">
          <v:line id="Прямая соединительная линия 15" o:spid="_x0000_s1030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____________ 20__ г.</w:t>
      </w:r>
    </w:p>
    <w:p w14:paraId="127110C2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(подпись)</w:t>
      </w:r>
    </w:p>
    <w:p w14:paraId="169C9774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106B00BB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(при наличии)</w:t>
      </w:r>
    </w:p>
    <w:p w14:paraId="7407B34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6750D6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390BA4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47320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056F02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24848E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A20E6D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44666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A193BE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1C1FD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2FECF9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46F25E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70D07E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kern w:val="0"/>
          <w:highlight w:val="yellow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4 к заявлению о внесении изменений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69F4D04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E6355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9826E2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14:paraId="0118B0CE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2B437653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61F1D6D" w14:textId="715771D3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(наименов</w:t>
      </w:r>
      <w:r>
        <w:rPr>
          <w:noProof/>
        </w:rPr>
        <w:pict w14:anchorId="00D369F8">
          <v:line id="Прямая соединительная линия 14" o:spid="_x0000_s1029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lMdZa9oAAAAFAQAADwAAAGRycy9kb3ducmV2LnhtbEyP&#10;zU7DMBCE70i8g7VI3FqnVECVZlOhoh64lRQkjtt48wPxOoqdNrw9Lhc4zs5q5ptsM9lOnXjwrROE&#10;xTwBxVI600qN8HbYzVagfCAx1DlhhG/2sMmvrzJKjTvLK5+KUKsYIj4lhCaEPtXalw1b8nPXs0Sv&#10;coOlEOVQazPQOYbbTt8lyYO21EpsaKjnbcPlVzFahHG/rZJ2t5w+P5aFHl8e9+/PVY14ezM9rUEF&#10;nsLfM1zwIzrkkenoRjFedQhxSECYLUBdzFh1D+r4e9B5pv/T5z8AAAD//wMAUEsBAi0AFAAGAAgA&#10;AAAhALaDOJL+AAAA4QEAABMAAAAAAAAAAAAAAAAAAAAAAFtDb250ZW50X1R5cGVzXS54bWxQSwEC&#10;LQAUAAYACAAAACEAOP0h/9YAAACUAQAACwAAAAAAAAAAAAAAAAAvAQAAX3JlbHMvLnJlbHNQSwEC&#10;LQAUAAYACAAAACEAOVqom7IBAABZAwAADgAAAAAAAAAAAAAAAAAuAgAAZHJzL2Uyb0RvYy54bWxQ&#10;SwECLQAUAAYACAAAACEAlMdZa9oAAAAFAQAADwAAAAAAAAAAAAAAAAAMBAAAZHJzL2Rvd25yZXYu&#10;eG1sUEsFBgAAAAAEAAQA8wAAABMFAAAAAA=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ание лицензиата)</w:t>
      </w:r>
    </w:p>
    <w:p w14:paraId="02B8CAB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64462E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0858EB" w:rsidRPr="000858EB" w14:paraId="3ECC320B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52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B1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места осуществления </w:t>
            </w:r>
          </w:p>
          <w:p w14:paraId="046D10E7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медицинской деятельности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334D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Перечень прекращаемых работ (услуг), </w:t>
            </w:r>
          </w:p>
          <w:p w14:paraId="7272F274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составляющих медицинскую деятельность</w:t>
            </w:r>
          </w:p>
        </w:tc>
      </w:tr>
      <w:tr w:rsidR="000858EB" w:rsidRPr="000858EB" w14:paraId="784EC019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B09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658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226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858EB" w:rsidRPr="000858EB" w14:paraId="1ECADA7D" w14:textId="77777777" w:rsidTr="00E10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630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084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0D1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72CAAD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7A344F0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98799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7C6301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EEE11A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3E5DB7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6D9E02F4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61E443CC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09DE60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A4C69E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26468A7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10F8C90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C902523" w14:textId="77777777" w:rsidR="000858EB" w:rsidRPr="000858EB" w:rsidRDefault="000858EB" w:rsidP="000858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0ED8BBA" w14:textId="77777777" w:rsidR="000858EB" w:rsidRPr="000858EB" w:rsidRDefault="000858EB" w:rsidP="000858EB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441645F9" w14:textId="77777777" w:rsidR="000858EB" w:rsidRPr="000858EB" w:rsidRDefault="000858EB" w:rsidP="000858EB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872E69" w14:textId="25E3646D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2E9FFC5D">
          <v:line id="Прямая соединительная линия 13" o:spid="_x0000_s1028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____________ 20__ г.</w:t>
      </w:r>
    </w:p>
    <w:p w14:paraId="4E0C3A86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(подпись)</w:t>
      </w:r>
    </w:p>
    <w:p w14:paraId="462E125A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7082E135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(при наличии)</w:t>
      </w:r>
    </w:p>
    <w:p w14:paraId="6806984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0CB68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2C357F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sectPr w:rsidR="000858EB" w:rsidRPr="000858EB" w:rsidSect="0026449E">
          <w:footerReference w:type="default" r:id="rId8"/>
          <w:pgSz w:w="11906" w:h="16838" w:code="9"/>
          <w:pgMar w:top="1134" w:right="567" w:bottom="709" w:left="1134" w:header="567" w:footer="0" w:gutter="0"/>
          <w:pgNumType w:start="1"/>
          <w:cols w:space="708"/>
          <w:docGrid w:linePitch="381"/>
        </w:sect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7B12B9C1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</w:p>
    <w:p w14:paraId="186D1A33" w14:textId="78A4212F" w:rsidR="000858EB" w:rsidRP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3" w:name="_Hlk62027162"/>
      <w:r w:rsidRPr="000858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Приложение № 5 к заявлению о внесении изменений в реестр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3"/>
    <w:p w14:paraId="2C92DE6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6A36DC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AC766EC" w14:textId="77777777" w:rsidR="000858EB" w:rsidRPr="000858EB" w:rsidRDefault="000858EB" w:rsidP="0008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</w:r>
    </w:p>
    <w:p w14:paraId="6EC42CC5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6F674E1" w14:textId="77777777" w:rsidR="000858EB" w:rsidRPr="000858EB" w:rsidRDefault="000858EB" w:rsidP="000858E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67EECA8E" w14:textId="77777777" w:rsidR="000858EB" w:rsidRPr="000858EB" w:rsidRDefault="000858EB" w:rsidP="000858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EDD9C4D" w14:textId="77777777" w:rsidR="000858EB" w:rsidRPr="000858EB" w:rsidRDefault="000858EB" w:rsidP="000858EB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(наименование юридического лица и адрес места осуществления деятельности)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126"/>
        <w:gridCol w:w="2127"/>
        <w:gridCol w:w="4252"/>
        <w:gridCol w:w="1701"/>
        <w:gridCol w:w="1134"/>
      </w:tblGrid>
      <w:tr w:rsidR="000858EB" w:rsidRPr="000858EB" w14:paraId="6AA048B9" w14:textId="77777777" w:rsidTr="00E1003F">
        <w:trPr>
          <w:trHeight w:val="21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356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Заявленные виды работ (услуг)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A27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80D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C432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71DA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1CC7A12C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AE5" w14:textId="77777777" w:rsidR="000858EB" w:rsidRPr="000858EB" w:rsidRDefault="000858EB" w:rsidP="0008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Информация о внесении в ЕГИСЗ сведений о наличии у лицензиата указанных медицинских изделий, на законном основании, предусматривающем право владения и пользования</w:t>
            </w:r>
          </w:p>
        </w:tc>
      </w:tr>
      <w:tr w:rsidR="000858EB" w:rsidRPr="000858EB" w14:paraId="50DA82FC" w14:textId="77777777" w:rsidTr="00E1003F">
        <w:trPr>
          <w:trHeight w:val="2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0A1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67C9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65CF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7D3C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1C3" w14:textId="77777777" w:rsidR="000858EB" w:rsidRPr="000858EB" w:rsidRDefault="000858EB" w:rsidP="000858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43342B" w14:textId="77777777" w:rsidR="000858EB" w:rsidRPr="000858EB" w:rsidRDefault="000858EB" w:rsidP="000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6C35390C" w14:textId="77777777" w:rsidR="000858EB" w:rsidRPr="000858EB" w:rsidRDefault="000858EB" w:rsidP="000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внесена</w:t>
            </w:r>
          </w:p>
        </w:tc>
      </w:tr>
      <w:tr w:rsidR="000858EB" w:rsidRPr="000858EB" w14:paraId="04DC27FF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E0AD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329A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0B0C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A1AE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D47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95780E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2B9411" w14:textId="77777777" w:rsidR="000858EB" w:rsidRPr="000858EB" w:rsidRDefault="000858EB" w:rsidP="000858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0858EB" w:rsidRPr="000858EB" w14:paraId="4C300BB6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09F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2F7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834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114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C1A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85A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F16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0858EB" w:rsidRPr="000858EB" w14:paraId="6C59B3E0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489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96D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CC0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8DC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1DC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8C3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ADB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0858EB" w:rsidRPr="000858EB" w14:paraId="44B19D3B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CEE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74F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B2A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F74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CC6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448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B84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0858EB" w:rsidRPr="000858EB" w14:paraId="65083558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806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4FB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31D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8E2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EC7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8B1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451" w14:textId="77777777" w:rsidR="000858EB" w:rsidRPr="000858EB" w:rsidRDefault="000858EB" w:rsidP="000858EB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842F845" w14:textId="77777777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</w:t>
      </w:r>
    </w:p>
    <w:p w14:paraId="7C3B4A1A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0996BBE3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</w:p>
    <w:p w14:paraId="76B2B16D" w14:textId="77777777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404DAB1E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7EAA75F0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                </w:t>
      </w:r>
    </w:p>
    <w:p w14:paraId="6C7B626F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547C2C0B" w14:textId="76391F8D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20FC6D45">
          <v:line id="Прямая соединительная линия 17" o:spid="_x0000_s1027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                 </w:t>
      </w:r>
    </w:p>
    <w:p w14:paraId="3AB2753E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</w:t>
      </w:r>
    </w:p>
    <w:p w14:paraId="6B489DCB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5BDA5F84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638F4502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0A5759D0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541D2C3F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7E3742C0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p w14:paraId="2908C619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  <w:sym w:font="Symbol" w:char="F02A"/>
      </w:r>
      <w:r w:rsidRPr="000858EB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0858EB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val="x-none" w:eastAsia="ar-SA"/>
          <w14:ligatures w14:val="none"/>
        </w:rPr>
        <w:t xml:space="preserve"> для выполнения заявленных работ (услуг) не разрешается.</w:t>
      </w:r>
    </w:p>
    <w:p w14:paraId="50A47AC8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9" w:history="1">
        <w:r w:rsidRPr="000858EB">
          <w:rPr>
            <w:rFonts w:eastAsia="Calibri" w:cs="Times New Roman"/>
            <w:color w:val="0000FF"/>
            <w:kern w:val="0"/>
            <w:sz w:val="20"/>
            <w:szCs w:val="20"/>
            <w:u w:val="single"/>
            <w:lang w:val="x-none" w:eastAsia="ar-SA"/>
            <w14:ligatures w14:val="none"/>
          </w:rPr>
          <w:t>http://www.roszdravnadzor.ru/registration/mi/search/</w:t>
        </w:r>
      </w:hyperlink>
    </w:p>
    <w:p w14:paraId="5107325B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Наименование медицинского изделия должно соответствовать наименованию, указанному в Реестре</w:t>
      </w:r>
      <w:r w:rsidRPr="000858EB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>, а также полностью совпадать в документе, подтверждающем право</w:t>
      </w:r>
      <w:r w:rsidRPr="000858EB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собственности (иное законное основание) на используемое оборудование (инвентаризационная опись и пр.).</w:t>
      </w:r>
    </w:p>
    <w:p w14:paraId="1C23B5E3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21057D5D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6AA71F97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2873D6A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7EFE5C44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7F26A538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89D53C0" w14:textId="77777777" w:rsidR="000858EB" w:rsidRP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</w:p>
    <w:p w14:paraId="16A2B0B6" w14:textId="77777777" w:rsidR="000858EB" w:rsidRP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</w:p>
    <w:p w14:paraId="7A62064A" w14:textId="77777777" w:rsidR="000858EB" w:rsidRP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</w:p>
    <w:p w14:paraId="17F67155" w14:textId="77777777" w:rsid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</w:p>
    <w:p w14:paraId="6F649BBA" w14:textId="77777777" w:rsid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ru-RU"/>
          <w14:ligatures w14:val="none"/>
        </w:rPr>
      </w:pPr>
    </w:p>
    <w:p w14:paraId="23DCC18C" w14:textId="77777777" w:rsid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ru-RU"/>
          <w14:ligatures w14:val="none"/>
        </w:rPr>
      </w:pPr>
    </w:p>
    <w:p w14:paraId="1A395A0D" w14:textId="77777777" w:rsid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ru-RU"/>
          <w14:ligatures w14:val="none"/>
        </w:rPr>
      </w:pPr>
    </w:p>
    <w:p w14:paraId="336A0CD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ru-RU"/>
          <w14:ligatures w14:val="none"/>
        </w:rPr>
      </w:pPr>
    </w:p>
    <w:p w14:paraId="141FA607" w14:textId="77777777" w:rsid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C8F3785" w14:textId="77777777" w:rsid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C3E90A1" w14:textId="77777777" w:rsid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7D0F15C" w14:textId="1D51F55C" w:rsid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Приложение № 6 к заявлению </w:t>
      </w:r>
      <w:r w:rsidRPr="000858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 внесении изменений в реестр лицензий </w:t>
      </w:r>
      <w:r w:rsidRPr="000858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на осуществление медицинской </w:t>
      </w:r>
    </w:p>
    <w:p w14:paraId="6466934F" w14:textId="09B1DF52" w:rsidR="000858EB" w:rsidRPr="000858EB" w:rsidRDefault="000858EB" w:rsidP="000858EB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858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4E2E17D6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555A49" w14:textId="77777777" w:rsidR="000858EB" w:rsidRPr="000858EB" w:rsidRDefault="000858EB" w:rsidP="00085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858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Сведения о медицинских работниках, информация о которых внесена заявителем в федеральный регистр медицинских работников единой государственной информационной системы в сфере здравоохранения</w:t>
      </w:r>
    </w:p>
    <w:p w14:paraId="3A7591CA" w14:textId="77777777" w:rsidR="000858EB" w:rsidRPr="000858EB" w:rsidRDefault="000858EB" w:rsidP="000858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2"/>
        <w:tblW w:w="14879" w:type="dxa"/>
        <w:tblInd w:w="0" w:type="dxa"/>
        <w:tblLook w:val="04A0" w:firstRow="1" w:lastRow="0" w:firstColumn="1" w:lastColumn="0" w:noHBand="0" w:noVBand="1"/>
      </w:tblPr>
      <w:tblGrid>
        <w:gridCol w:w="541"/>
        <w:gridCol w:w="2573"/>
        <w:gridCol w:w="3685"/>
        <w:gridCol w:w="4111"/>
        <w:gridCol w:w="1985"/>
        <w:gridCol w:w="1984"/>
      </w:tblGrid>
      <w:tr w:rsidR="000858EB" w:rsidRPr="000858EB" w14:paraId="326B3963" w14:textId="77777777" w:rsidTr="00E1003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21B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0858EB">
              <w:rPr>
                <w:rFonts w:ascii="Times New Roman" w:hAnsi="Times New Roman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69D7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0858EB">
              <w:rPr>
                <w:rFonts w:ascii="Times New Roman" w:hAnsi="Times New Roman"/>
                <w:sz w:val="24"/>
                <w:szCs w:val="24"/>
                <w14:ligatures w14:val="none"/>
              </w:rPr>
              <w:t>Заявленные виды работ (услуг)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363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0858EB">
              <w:rPr>
                <w:rFonts w:ascii="Times New Roman" w:hAnsi="Times New Roman"/>
                <w:sz w:val="24"/>
                <w:szCs w:val="24"/>
                <w14:ligatures w14:val="none"/>
              </w:rPr>
              <w:t>Должность сотрудника</w:t>
            </w:r>
          </w:p>
          <w:p w14:paraId="60787557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 xml:space="preserve">(указать в соответствии с приказом Минздрава России от 02.05.2023 </w:t>
            </w:r>
          </w:p>
          <w:p w14:paraId="083A656C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№ 205н «Об утверждении номенклатуры должностей медицинских работников и фармацевтических работников»)</w:t>
            </w:r>
          </w:p>
          <w:p w14:paraId="43519968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4F6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0858EB">
              <w:rPr>
                <w:rFonts w:ascii="Times New Roman" w:hAnsi="Times New Roman"/>
                <w:sz w:val="24"/>
                <w:szCs w:val="24"/>
                <w14:ligatures w14:val="none"/>
              </w:rPr>
              <w:t>Фамилия Имя Отчество</w:t>
            </w:r>
          </w:p>
          <w:p w14:paraId="6AA0547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sz w:val="20"/>
                <w:szCs w:val="20"/>
                <w14:ligatures w14:val="none"/>
              </w:rPr>
              <w:t>(специалистов, с которыми лицензиат заключил трудовые договоры для выполнения заявленных видов работ (услуг))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1D91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0858EB">
              <w:rPr>
                <w:rFonts w:ascii="Times New Roman" w:hAnsi="Times New Roman"/>
                <w:sz w:val="24"/>
                <w:szCs w:val="24"/>
                <w14:ligatures w14:val="none"/>
              </w:rPr>
              <w:t>Форма трудоустройства</w:t>
            </w:r>
          </w:p>
          <w:p w14:paraId="41DC1054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(отметить соответствующий раздел)</w:t>
            </w:r>
          </w:p>
        </w:tc>
      </w:tr>
      <w:tr w:rsidR="000858EB" w:rsidRPr="000858EB" w14:paraId="1166B806" w14:textId="77777777" w:rsidTr="00E10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0C2" w14:textId="77777777" w:rsidR="000858EB" w:rsidRPr="000858EB" w:rsidRDefault="000858EB" w:rsidP="000858EB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CB7E" w14:textId="77777777" w:rsidR="000858EB" w:rsidRPr="000858EB" w:rsidRDefault="000858EB" w:rsidP="000858EB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7285" w14:textId="77777777" w:rsidR="000858EB" w:rsidRPr="000858EB" w:rsidRDefault="000858EB" w:rsidP="000858EB">
            <w:pPr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38AD" w14:textId="77777777" w:rsidR="000858EB" w:rsidRPr="000858EB" w:rsidRDefault="000858EB" w:rsidP="000858EB">
            <w:pPr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EF3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sz w:val="20"/>
                <w:szCs w:val="20"/>
                <w14:ligatures w14:val="none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2C4" w14:textId="77777777" w:rsidR="000858EB" w:rsidRPr="000858EB" w:rsidRDefault="000858EB" w:rsidP="000858EB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0858EB">
              <w:rPr>
                <w:rFonts w:ascii="Times New Roman" w:hAnsi="Times New Roman"/>
                <w:sz w:val="20"/>
                <w:szCs w:val="20"/>
                <w14:ligatures w14:val="none"/>
              </w:rPr>
              <w:t>по совместительству</w:t>
            </w:r>
          </w:p>
        </w:tc>
      </w:tr>
      <w:tr w:rsidR="000858EB" w:rsidRPr="000858EB" w14:paraId="5065D4EE" w14:textId="77777777" w:rsidTr="00E1003F">
        <w:trPr>
          <w:trHeight w:val="1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A88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C4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57B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733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F5D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27A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0858EB" w:rsidRPr="000858EB" w14:paraId="2D52A4FA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AA8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3F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19F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EA7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7DB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892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0858EB" w:rsidRPr="000858EB" w14:paraId="2F7B2C79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FCA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178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7AB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DB8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CC3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47E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0858EB" w:rsidRPr="000858EB" w14:paraId="3C675B5A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85D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96D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293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8D0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23C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622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0858EB" w:rsidRPr="000858EB" w14:paraId="7B9393B5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F0E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13C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33F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28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FB8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12A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0858EB" w:rsidRPr="000858EB" w14:paraId="5E9D051B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395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CA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6E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10A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484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DC6" w14:textId="77777777" w:rsidR="000858EB" w:rsidRPr="000858EB" w:rsidRDefault="000858EB" w:rsidP="000858EB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</w:tbl>
    <w:p w14:paraId="48D9D525" w14:textId="77777777" w:rsidR="000858EB" w:rsidRPr="000858EB" w:rsidRDefault="000858EB" w:rsidP="000858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p w14:paraId="67D2BB57" w14:textId="77777777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1A69DCB6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6A44FF5E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</w:p>
    <w:p w14:paraId="74059D66" w14:textId="77777777" w:rsidR="000858EB" w:rsidRPr="000858EB" w:rsidRDefault="000858EB" w:rsidP="000858EB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1674539C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7B83D66" w14:textId="77777777" w:rsidR="000858EB" w:rsidRPr="000858EB" w:rsidRDefault="000858EB" w:rsidP="000858EB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2182E99" w14:textId="77777777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34C0746E" w14:textId="3C008204" w:rsidR="000858EB" w:rsidRPr="000858EB" w:rsidRDefault="000858EB" w:rsidP="000858EB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w:pict w14:anchorId="1579B428">
          <v:line id="Прямая соединительная линия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<v:stroke joinstyle="miter"/>
          </v:line>
        </w:pict>
      </w:r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0858EB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                 </w:t>
      </w:r>
    </w:p>
    <w:p w14:paraId="563F796D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</w:t>
      </w:r>
    </w:p>
    <w:p w14:paraId="5C221FCA" w14:textId="77777777" w:rsidR="000858EB" w:rsidRPr="000858EB" w:rsidRDefault="000858EB" w:rsidP="000858EB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11DD92FD" w14:textId="0AD9B3CA" w:rsidR="00AA1E5B" w:rsidRDefault="000858EB" w:rsidP="000858EB">
      <w:r w:rsidRPr="000858EB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</w:t>
      </w:r>
      <w:r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)</w:t>
      </w:r>
    </w:p>
    <w:sectPr w:rsidR="00AA1E5B" w:rsidSect="000858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2F6E" w14:textId="77777777" w:rsidR="000858EB" w:rsidRDefault="000858EB" w:rsidP="000858EB">
      <w:pPr>
        <w:spacing w:after="0" w:line="240" w:lineRule="auto"/>
      </w:pPr>
      <w:r>
        <w:separator/>
      </w:r>
    </w:p>
  </w:endnote>
  <w:endnote w:type="continuationSeparator" w:id="0">
    <w:p w14:paraId="6603F238" w14:textId="77777777" w:rsidR="000858EB" w:rsidRDefault="000858EB" w:rsidP="0008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5DB" w14:textId="77777777" w:rsidR="000858EB" w:rsidRDefault="00085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EA4A" w14:textId="77777777" w:rsidR="000858EB" w:rsidRDefault="000858EB" w:rsidP="000858EB">
      <w:pPr>
        <w:spacing w:after="0" w:line="240" w:lineRule="auto"/>
      </w:pPr>
      <w:r>
        <w:separator/>
      </w:r>
    </w:p>
  </w:footnote>
  <w:footnote w:type="continuationSeparator" w:id="0">
    <w:p w14:paraId="47D4E9B6" w14:textId="77777777" w:rsidR="000858EB" w:rsidRDefault="000858EB" w:rsidP="000858EB">
      <w:pPr>
        <w:spacing w:after="0" w:line="240" w:lineRule="auto"/>
      </w:pPr>
      <w:r>
        <w:continuationSeparator/>
      </w:r>
    </w:p>
  </w:footnote>
  <w:footnote w:id="1">
    <w:p w14:paraId="0BBE7D34" w14:textId="77777777" w:rsidR="000858EB" w:rsidRDefault="000858EB" w:rsidP="000858EB">
      <w:pPr>
        <w:pStyle w:val="a3"/>
        <w:rPr>
          <w:rFonts w:ascii="Times New Roman" w:hAnsi="Times New Roman"/>
          <w:sz w:val="18"/>
          <w:szCs w:val="18"/>
        </w:rPr>
      </w:pPr>
      <w:r>
        <w:rPr>
          <w:rStyle w:val="a7"/>
        </w:rPr>
        <w:t>1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Здесь и далее - для иностранного юридического лица (или его филиала), аккредитованного в соответствии с Федеральным законом от 09.07.1999 № 160-ФЗ «Об иностранных инвестициях в Российской Федерации» </w:t>
      </w:r>
    </w:p>
    <w:p w14:paraId="25D5F827" w14:textId="77777777" w:rsidR="000858EB" w:rsidRPr="00DB1991" w:rsidRDefault="000858EB" w:rsidP="000858E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40"/>
    <w:rsid w:val="000858EB"/>
    <w:rsid w:val="000C4112"/>
    <w:rsid w:val="005B0C40"/>
    <w:rsid w:val="00A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ACDFE71"/>
  <w15:chartTrackingRefBased/>
  <w15:docId w15:val="{3C861ACD-166A-4F15-ADC8-B62D414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8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8E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kern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858EB"/>
    <w:rPr>
      <w:rFonts w:eastAsiaTheme="minorEastAsia" w:cs="Times New Roman"/>
      <w:kern w:val="0"/>
      <w:sz w:val="24"/>
      <w:szCs w:val="24"/>
    </w:rPr>
  </w:style>
  <w:style w:type="character" w:styleId="a7">
    <w:name w:val="footnote reference"/>
    <w:uiPriority w:val="99"/>
    <w:rsid w:val="000858EB"/>
    <w:rPr>
      <w:vertAlign w:val="superscript"/>
    </w:rPr>
  </w:style>
  <w:style w:type="table" w:customStyle="1" w:styleId="2">
    <w:name w:val="Сетка таблицы2"/>
    <w:basedOn w:val="a1"/>
    <w:uiPriority w:val="39"/>
    <w:rsid w:val="000858EB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wnloads\&#1079;&#1072;&#1103;&#1074;&#1083;&#1077;&#1085;&#1080;&#1077;_&#1086;_&#1074;&#1085;&#1077;&#1089;&#1077;&#1085;&#1080;&#1080;_&#1080;&#1079;&#1084;&#1077;&#1085;&#1077;&#1085;&#1080;&#1081;_&#1074;_&#1088;&#1077;&#1077;&#1089;&#1090;&#1088;_&#1083;&#1080;&#1094;&#1077;&#1085;&#1079;&#1080;&#1081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79;&#1072;&#1103;&#1074;&#1083;&#1077;&#1085;&#1080;&#1077;_&#1086;_&#1074;&#1085;&#1077;&#1089;&#1077;&#1085;&#1080;&#1080;_&#1080;&#1079;&#1084;&#1077;&#1085;&#1077;&#1085;&#1080;&#1081;_&#1074;_&#1088;&#1077;&#1077;&#1089;&#1090;&#1088;_&#1083;&#1080;&#1094;&#1077;&#1085;&#1079;&#1080;&#1081;%20(1)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oszdravnadzor.ru/registration/mi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2914</Words>
  <Characters>16611</Characters>
  <Application>Microsoft Office Word</Application>
  <DocSecurity>0</DocSecurity>
  <Lines>138</Lines>
  <Paragraphs>38</Paragraphs>
  <ScaleCrop>false</ScaleCrop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2</cp:revision>
  <dcterms:created xsi:type="dcterms:W3CDTF">2023-09-01T10:24:00Z</dcterms:created>
  <dcterms:modified xsi:type="dcterms:W3CDTF">2023-09-01T10:26:00Z</dcterms:modified>
</cp:coreProperties>
</file>