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072" w:rsidRPr="00BE09EC" w:rsidRDefault="00FF1072" w:rsidP="00C459F3">
      <w:pPr>
        <w:spacing w:after="0"/>
        <w:ind w:right="-3363"/>
        <w:jc w:val="both"/>
        <w:rPr>
          <w:rFonts w:ascii="Times New Roman" w:hAnsi="Times New Roman" w:cs="Times New Roman"/>
          <w:b/>
        </w:rPr>
      </w:pPr>
      <w:proofErr w:type="gramStart"/>
      <w:r w:rsidRPr="00BE09EC">
        <w:rPr>
          <w:rFonts w:ascii="Times New Roman" w:hAnsi="Times New Roman" w:cs="Times New Roman"/>
          <w:b/>
        </w:rPr>
        <w:t xml:space="preserve">СОГЛАСОВАНО:   </w:t>
      </w:r>
      <w:proofErr w:type="gramEnd"/>
      <w:r w:rsidRPr="00BE09EC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</w:t>
      </w:r>
      <w:r w:rsidR="00C40358">
        <w:rPr>
          <w:rFonts w:ascii="Times New Roman" w:hAnsi="Times New Roman" w:cs="Times New Roman"/>
          <w:b/>
        </w:rPr>
        <w:t xml:space="preserve">                                                                               </w:t>
      </w:r>
      <w:r w:rsidRPr="00BE09EC">
        <w:rPr>
          <w:rFonts w:ascii="Times New Roman" w:hAnsi="Times New Roman" w:cs="Times New Roman"/>
          <w:b/>
        </w:rPr>
        <w:t xml:space="preserve"> УТВЕРЖАЮ:</w:t>
      </w:r>
    </w:p>
    <w:p w:rsidR="00FF1072" w:rsidRPr="00BE09EC" w:rsidRDefault="00FF1072" w:rsidP="00C459F3">
      <w:pPr>
        <w:spacing w:after="0"/>
        <w:ind w:right="-4072"/>
        <w:jc w:val="both"/>
        <w:rPr>
          <w:rFonts w:ascii="Times New Roman" w:hAnsi="Times New Roman" w:cs="Times New Roman"/>
        </w:rPr>
      </w:pPr>
      <w:r w:rsidRPr="00BE09EC">
        <w:rPr>
          <w:rFonts w:ascii="Times New Roman" w:hAnsi="Times New Roman" w:cs="Times New Roman"/>
        </w:rPr>
        <w:t xml:space="preserve">Владелец </w:t>
      </w:r>
      <w:proofErr w:type="gramStart"/>
      <w:r w:rsidRPr="00BE09EC">
        <w:rPr>
          <w:rFonts w:ascii="Times New Roman" w:hAnsi="Times New Roman" w:cs="Times New Roman"/>
        </w:rPr>
        <w:t xml:space="preserve">процесса,   </w:t>
      </w:r>
      <w:proofErr w:type="gramEnd"/>
      <w:r w:rsidRPr="00BE09E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r w:rsidR="00C40358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BE09EC">
        <w:rPr>
          <w:rFonts w:ascii="Times New Roman" w:hAnsi="Times New Roman" w:cs="Times New Roman"/>
        </w:rPr>
        <w:t xml:space="preserve">  Заказчик проекта,</w:t>
      </w:r>
    </w:p>
    <w:p w:rsidR="00FF1072" w:rsidRPr="00BE09EC" w:rsidRDefault="00FF1072">
      <w:pPr>
        <w:spacing w:after="0"/>
        <w:jc w:val="both"/>
        <w:rPr>
          <w:rFonts w:ascii="Times New Roman" w:hAnsi="Times New Roman" w:cs="Times New Roman"/>
        </w:rPr>
      </w:pPr>
      <w:r w:rsidRPr="00BE09EC">
        <w:rPr>
          <w:rFonts w:ascii="Times New Roman" w:hAnsi="Times New Roman" w:cs="Times New Roman"/>
        </w:rPr>
        <w:t xml:space="preserve">зам. главного врача по поликлинической работе                                                              </w:t>
      </w:r>
      <w:r w:rsidR="00C40358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Pr="00BE09EC">
        <w:rPr>
          <w:rFonts w:ascii="Times New Roman" w:hAnsi="Times New Roman" w:cs="Times New Roman"/>
        </w:rPr>
        <w:t>Главн</w:t>
      </w:r>
      <w:r w:rsidR="00C40358">
        <w:rPr>
          <w:rFonts w:ascii="Times New Roman" w:hAnsi="Times New Roman" w:cs="Times New Roman"/>
        </w:rPr>
        <w:t>ый врач</w:t>
      </w:r>
    </w:p>
    <w:p w:rsidR="00FF1072" w:rsidRPr="00BE09EC" w:rsidRDefault="00FF1072" w:rsidP="00C459F3">
      <w:pPr>
        <w:spacing w:after="0"/>
        <w:jc w:val="both"/>
        <w:rPr>
          <w:rFonts w:ascii="Times New Roman" w:hAnsi="Times New Roman" w:cs="Times New Roman"/>
        </w:rPr>
      </w:pPr>
      <w:r w:rsidRPr="00BE09EC">
        <w:rPr>
          <w:rFonts w:ascii="Times New Roman" w:hAnsi="Times New Roman" w:cs="Times New Roman"/>
        </w:rPr>
        <w:t xml:space="preserve">ОБУЗ «ГКБ </w:t>
      </w:r>
      <w:proofErr w:type="gramStart"/>
      <w:r w:rsidRPr="00BE09EC">
        <w:rPr>
          <w:rFonts w:ascii="Times New Roman" w:hAnsi="Times New Roman" w:cs="Times New Roman"/>
        </w:rPr>
        <w:t>№</w:t>
      </w:r>
      <w:r w:rsidR="00C40358">
        <w:rPr>
          <w:rFonts w:ascii="Times New Roman" w:hAnsi="Times New Roman" w:cs="Times New Roman"/>
        </w:rPr>
        <w:t xml:space="preserve"> </w:t>
      </w:r>
      <w:r w:rsidRPr="00BE09EC">
        <w:rPr>
          <w:rFonts w:ascii="Times New Roman" w:hAnsi="Times New Roman" w:cs="Times New Roman"/>
        </w:rPr>
        <w:t>»</w:t>
      </w:r>
      <w:proofErr w:type="gramEnd"/>
      <w:r w:rsidRPr="00BE09EC">
        <w:rPr>
          <w:rFonts w:ascii="Times New Roman" w:hAnsi="Times New Roman" w:cs="Times New Roman"/>
        </w:rPr>
        <w:t xml:space="preserve"> ___________ </w:t>
      </w:r>
      <w:r w:rsidR="00C40358">
        <w:rPr>
          <w:rFonts w:ascii="Times New Roman" w:hAnsi="Times New Roman" w:cs="Times New Roman"/>
        </w:rPr>
        <w:t xml:space="preserve">ФИО                                                                                                                                             </w:t>
      </w:r>
      <w:r w:rsidRPr="00BE09EC">
        <w:rPr>
          <w:rFonts w:ascii="Times New Roman" w:hAnsi="Times New Roman" w:cs="Times New Roman"/>
        </w:rPr>
        <w:t>ОБУЗ «ГКБ №</w:t>
      </w:r>
      <w:r w:rsidR="00C40358">
        <w:rPr>
          <w:rFonts w:ascii="Times New Roman" w:hAnsi="Times New Roman" w:cs="Times New Roman"/>
        </w:rPr>
        <w:t xml:space="preserve"> </w:t>
      </w:r>
      <w:r w:rsidRPr="00BE09EC">
        <w:rPr>
          <w:rFonts w:ascii="Times New Roman" w:hAnsi="Times New Roman" w:cs="Times New Roman"/>
        </w:rPr>
        <w:t xml:space="preserve">» __________________ </w:t>
      </w:r>
      <w:r w:rsidR="00C40358">
        <w:rPr>
          <w:rFonts w:ascii="Times New Roman" w:hAnsi="Times New Roman" w:cs="Times New Roman"/>
        </w:rPr>
        <w:t>ФИО</w:t>
      </w:r>
    </w:p>
    <w:p w:rsidR="00FF1072" w:rsidRPr="00BE09EC" w:rsidRDefault="00FF1072">
      <w:pPr>
        <w:spacing w:after="0"/>
        <w:rPr>
          <w:rFonts w:ascii="Times New Roman" w:hAnsi="Times New Roman" w:cs="Times New Roman"/>
        </w:rPr>
      </w:pPr>
      <w:proofErr w:type="gramStart"/>
      <w:r w:rsidRPr="00BE09EC">
        <w:rPr>
          <w:rFonts w:ascii="Times New Roman" w:hAnsi="Times New Roman" w:cs="Times New Roman"/>
        </w:rPr>
        <w:t xml:space="preserve">«  </w:t>
      </w:r>
      <w:proofErr w:type="gramEnd"/>
      <w:r w:rsidRPr="00BE09EC">
        <w:rPr>
          <w:rFonts w:ascii="Times New Roman" w:hAnsi="Times New Roman" w:cs="Times New Roman"/>
        </w:rPr>
        <w:t xml:space="preserve"> 18    » ______11______ </w:t>
      </w:r>
      <w:smartTag w:uri="urn:schemas-microsoft-com:office:smarttags" w:element="metricconverter">
        <w:smartTagPr>
          <w:attr w:name="ProductID" w:val="2019 г"/>
        </w:smartTagPr>
        <w:r w:rsidRPr="00BE09EC">
          <w:rPr>
            <w:rFonts w:ascii="Times New Roman" w:hAnsi="Times New Roman" w:cs="Times New Roman"/>
          </w:rPr>
          <w:t>2019 г</w:t>
        </w:r>
      </w:smartTag>
      <w:r w:rsidRPr="00BE09EC">
        <w:rPr>
          <w:rFonts w:ascii="Times New Roman" w:hAnsi="Times New Roman" w:cs="Times New Roman"/>
        </w:rPr>
        <w:t xml:space="preserve">.                                                                                                                </w:t>
      </w:r>
      <w:r w:rsidR="00C40358">
        <w:rPr>
          <w:rFonts w:ascii="Times New Roman" w:hAnsi="Times New Roman" w:cs="Times New Roman"/>
        </w:rPr>
        <w:t xml:space="preserve">                                                </w:t>
      </w:r>
      <w:r w:rsidRPr="00BE09EC">
        <w:rPr>
          <w:rFonts w:ascii="Times New Roman" w:hAnsi="Times New Roman" w:cs="Times New Roman"/>
        </w:rPr>
        <w:t xml:space="preserve">  «    18   » _______11______ </w:t>
      </w:r>
      <w:smartTag w:uri="urn:schemas-microsoft-com:office:smarttags" w:element="metricconverter">
        <w:smartTagPr>
          <w:attr w:name="ProductID" w:val="2019 г"/>
        </w:smartTagPr>
        <w:r w:rsidRPr="00BE09EC">
          <w:rPr>
            <w:rFonts w:ascii="Times New Roman" w:hAnsi="Times New Roman" w:cs="Times New Roman"/>
          </w:rPr>
          <w:t>2019 г</w:t>
        </w:r>
      </w:smartTag>
      <w:r w:rsidRPr="00BE09EC">
        <w:rPr>
          <w:rFonts w:ascii="Times New Roman" w:hAnsi="Times New Roman" w:cs="Times New Roman"/>
        </w:rPr>
        <w:t>.</w:t>
      </w:r>
    </w:p>
    <w:p w:rsidR="00FF1072" w:rsidRPr="00BE09EC" w:rsidRDefault="00FF1072">
      <w:pPr>
        <w:spacing w:after="0"/>
        <w:jc w:val="center"/>
        <w:rPr>
          <w:rFonts w:ascii="Times New Roman" w:hAnsi="Times New Roman" w:cs="Times New Roman"/>
          <w:b/>
        </w:rPr>
      </w:pPr>
      <w:r w:rsidRPr="00BE09EC">
        <w:rPr>
          <w:rFonts w:ascii="Times New Roman" w:hAnsi="Times New Roman" w:cs="Times New Roman"/>
          <w:b/>
        </w:rPr>
        <w:t>Карточка проекта</w:t>
      </w:r>
    </w:p>
    <w:p w:rsidR="00FF1072" w:rsidRPr="00BE09EC" w:rsidRDefault="00FF10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9EC">
        <w:rPr>
          <w:rFonts w:ascii="Times New Roman" w:hAnsi="Times New Roman" w:cs="Times New Roman"/>
          <w:b/>
        </w:rPr>
        <w:t>«</w:t>
      </w:r>
      <w:r w:rsidRPr="00BE09EC">
        <w:rPr>
          <w:rFonts w:ascii="Times New Roman" w:hAnsi="Times New Roman" w:cs="Times New Roman"/>
          <w:b/>
          <w:sz w:val="24"/>
          <w:szCs w:val="24"/>
        </w:rPr>
        <w:t>Совершенствование процесса прохождения 1 этапа диспансеризации определенных групп населения</w:t>
      </w:r>
      <w:r w:rsidRPr="00BE09EC">
        <w:rPr>
          <w:rFonts w:ascii="Times New Roman" w:hAnsi="Times New Roman" w:cs="Times New Roman"/>
          <w:b/>
        </w:rPr>
        <w:t xml:space="preserve">» </w:t>
      </w:r>
    </w:p>
    <w:p w:rsidR="00FF1072" w:rsidRPr="00BE09EC" w:rsidRDefault="00FF1072" w:rsidP="00371194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W w:w="16018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222"/>
        <w:gridCol w:w="7796"/>
      </w:tblGrid>
      <w:tr w:rsidR="00FF1072" w:rsidRPr="00BE09EC" w:rsidTr="00C459F3">
        <w:trPr>
          <w:trHeight w:val="3450"/>
        </w:trPr>
        <w:tc>
          <w:tcPr>
            <w:tcW w:w="8222" w:type="dxa"/>
          </w:tcPr>
          <w:p w:rsidR="00FF1072" w:rsidRPr="00BE09EC" w:rsidRDefault="00FF1072" w:rsidP="00E97C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Общие данные: </w:t>
            </w:r>
          </w:p>
          <w:p w:rsidR="00FF1072" w:rsidRPr="00BE09EC" w:rsidRDefault="00FF1072" w:rsidP="00E97C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EC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 проект</w:t>
            </w:r>
            <w:r w:rsidRPr="00D260EF">
              <w:rPr>
                <w:rFonts w:ascii="Times New Roman" w:hAnsi="Times New Roman" w:cs="Times New Roman"/>
                <w:b/>
                <w:sz w:val="20"/>
                <w:szCs w:val="20"/>
              </w:rPr>
              <w:t>а:</w:t>
            </w:r>
            <w:r w:rsidRPr="00BE09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0358">
              <w:rPr>
                <w:rFonts w:ascii="Times New Roman" w:hAnsi="Times New Roman" w:cs="Times New Roman"/>
                <w:sz w:val="20"/>
                <w:szCs w:val="20"/>
              </w:rPr>
              <w:t>ФИО,</w:t>
            </w:r>
            <w:bookmarkStart w:id="0" w:name="_GoBack"/>
            <w:bookmarkEnd w:id="0"/>
            <w:r w:rsidRPr="00BE09EC">
              <w:rPr>
                <w:rFonts w:ascii="Times New Roman" w:hAnsi="Times New Roman" w:cs="Times New Roman"/>
                <w:sz w:val="20"/>
                <w:szCs w:val="20"/>
              </w:rPr>
              <w:t xml:space="preserve">  главн</w:t>
            </w:r>
            <w:r w:rsidR="00C40358">
              <w:rPr>
                <w:rFonts w:ascii="Times New Roman" w:hAnsi="Times New Roman" w:cs="Times New Roman"/>
                <w:sz w:val="20"/>
                <w:szCs w:val="20"/>
              </w:rPr>
              <w:t>ый врач</w:t>
            </w:r>
            <w:r w:rsidRPr="00BE09EC">
              <w:rPr>
                <w:rFonts w:ascii="Times New Roman" w:hAnsi="Times New Roman" w:cs="Times New Roman"/>
                <w:sz w:val="20"/>
                <w:szCs w:val="20"/>
              </w:rPr>
              <w:t xml:space="preserve"> ОБУЗ « ГКБ №3 г. Иванова»</w:t>
            </w:r>
          </w:p>
          <w:p w:rsidR="00FF1072" w:rsidRPr="00BE09EC" w:rsidRDefault="00FF1072" w:rsidP="00E97C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9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Периметр проекта: </w:t>
            </w:r>
            <w:r w:rsidR="00C40358"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поликлиника </w:t>
            </w:r>
            <w:proofErr w:type="gramStart"/>
            <w:r w:rsidR="00C40358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BE09EC">
              <w:rPr>
                <w:rFonts w:ascii="Times New Roman" w:hAnsi="Times New Roman" w:cs="Times New Roman"/>
              </w:rPr>
              <w:t xml:space="preserve"> ОБУЗ</w:t>
            </w:r>
            <w:proofErr w:type="gramEnd"/>
            <w:r w:rsidRPr="00BE09EC">
              <w:rPr>
                <w:rFonts w:ascii="Times New Roman" w:hAnsi="Times New Roman" w:cs="Times New Roman"/>
              </w:rPr>
              <w:t xml:space="preserve"> «ГКБ №</w:t>
            </w:r>
            <w:r w:rsidR="00C40358">
              <w:rPr>
                <w:rFonts w:ascii="Times New Roman" w:hAnsi="Times New Roman" w:cs="Times New Roman"/>
              </w:rPr>
              <w:t xml:space="preserve"> </w:t>
            </w:r>
            <w:r w:rsidRPr="00BE09EC">
              <w:rPr>
                <w:rFonts w:ascii="Times New Roman" w:hAnsi="Times New Roman" w:cs="Times New Roman"/>
              </w:rPr>
              <w:t>»</w:t>
            </w:r>
          </w:p>
          <w:p w:rsidR="00FF1072" w:rsidRPr="00BE09EC" w:rsidRDefault="00FF1072" w:rsidP="00952A6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9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Процесс: </w:t>
            </w:r>
            <w:r w:rsidRPr="00BE09EC">
              <w:rPr>
                <w:rFonts w:ascii="Times New Roman" w:hAnsi="Times New Roman" w:cs="Times New Roman"/>
                <w:sz w:val="20"/>
                <w:szCs w:val="20"/>
              </w:rPr>
              <w:t>Совершенствование</w:t>
            </w:r>
            <w:r w:rsidRPr="00BE09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E09EC">
              <w:rPr>
                <w:rFonts w:ascii="Times New Roman" w:hAnsi="Times New Roman" w:cs="Times New Roman"/>
                <w:sz w:val="20"/>
                <w:szCs w:val="20"/>
              </w:rPr>
              <w:t xml:space="preserve">процесса прохождения 1 этапа диспансеризации определенных групп населения </w:t>
            </w:r>
          </w:p>
          <w:p w:rsidR="00FF1072" w:rsidRPr="00BE09EC" w:rsidRDefault="00FF1072" w:rsidP="00E97C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9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Границы процесса: </w:t>
            </w:r>
            <w:r w:rsidRPr="00BE09EC">
              <w:rPr>
                <w:rFonts w:ascii="Times New Roman" w:hAnsi="Times New Roman" w:cs="Times New Roman"/>
                <w:sz w:val="20"/>
                <w:szCs w:val="20"/>
              </w:rPr>
              <w:t>отделение профилактики</w:t>
            </w:r>
          </w:p>
          <w:p w:rsidR="00FF1072" w:rsidRPr="00BE09EC" w:rsidRDefault="00FF1072" w:rsidP="00E97C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9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Владелец процесса: </w:t>
            </w:r>
            <w:r w:rsidR="00C40358">
              <w:rPr>
                <w:rFonts w:ascii="Times New Roman" w:hAnsi="Times New Roman" w:cs="Times New Roman"/>
                <w:sz w:val="20"/>
                <w:szCs w:val="20"/>
              </w:rPr>
              <w:t>ФИО, должность</w:t>
            </w:r>
          </w:p>
          <w:p w:rsidR="00FF1072" w:rsidRPr="00BE09EC" w:rsidRDefault="00FF1072" w:rsidP="00E97C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9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Руководитель проекта: </w:t>
            </w:r>
            <w:r w:rsidR="00C40358">
              <w:rPr>
                <w:rFonts w:ascii="Times New Roman" w:hAnsi="Times New Roman" w:cs="Times New Roman"/>
                <w:sz w:val="20"/>
                <w:szCs w:val="20"/>
              </w:rPr>
              <w:t>ФИО, должность</w:t>
            </w:r>
          </w:p>
          <w:p w:rsidR="00FF1072" w:rsidRDefault="00C40358" w:rsidP="00C403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Команда проекта:</w:t>
            </w:r>
          </w:p>
          <w:p w:rsidR="00C40358" w:rsidRPr="00BE09EC" w:rsidRDefault="00C40358" w:rsidP="00C403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6" w:type="dxa"/>
          </w:tcPr>
          <w:p w:rsidR="00FF1072" w:rsidRPr="00BE09EC" w:rsidRDefault="00FF1072" w:rsidP="00E97C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Обоснование выбора проекта </w:t>
            </w:r>
          </w:p>
          <w:p w:rsidR="00FF1072" w:rsidRPr="00BE09EC" w:rsidRDefault="00FF1072" w:rsidP="001753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9EC">
              <w:rPr>
                <w:rFonts w:ascii="Times New Roman" w:hAnsi="Times New Roman" w:cs="Times New Roman"/>
                <w:sz w:val="20"/>
                <w:szCs w:val="20"/>
              </w:rPr>
              <w:t xml:space="preserve">- Недостаток времени на забор крови для пациентов, обратившихся для прохождения диспансеризации в выделенные утренние часы (60 минут – с 08.00 до 09.00) </w:t>
            </w:r>
          </w:p>
          <w:p w:rsidR="00FF1072" w:rsidRPr="00BE09EC" w:rsidRDefault="00FF1072" w:rsidP="002B0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9EC">
              <w:rPr>
                <w:rFonts w:ascii="Times New Roman" w:hAnsi="Times New Roman" w:cs="Times New Roman"/>
                <w:sz w:val="20"/>
                <w:szCs w:val="20"/>
              </w:rPr>
              <w:t xml:space="preserve">- Ожидание в очереди у процедурного кабинета при сдаче крови (7-10 чел.) </w:t>
            </w:r>
          </w:p>
          <w:p w:rsidR="00FF1072" w:rsidRPr="00BE09EC" w:rsidRDefault="00FF1072" w:rsidP="002B0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9EC">
              <w:rPr>
                <w:rFonts w:ascii="Times New Roman" w:hAnsi="Times New Roman" w:cs="Times New Roman"/>
                <w:sz w:val="20"/>
                <w:szCs w:val="20"/>
              </w:rPr>
              <w:t xml:space="preserve">- Время прохождения обследования в рамках 1 этапа диспансеризации при первом посещении (90-120 мин)  </w:t>
            </w:r>
          </w:p>
          <w:p w:rsidR="00FF1072" w:rsidRPr="00BE09EC" w:rsidRDefault="00FF1072" w:rsidP="002B0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1072" w:rsidRPr="00BE09EC" w:rsidTr="001E7338">
        <w:trPr>
          <w:trHeight w:val="3953"/>
        </w:trPr>
        <w:tc>
          <w:tcPr>
            <w:tcW w:w="8222" w:type="dxa"/>
          </w:tcPr>
          <w:p w:rsidR="00FF1072" w:rsidRPr="00BE09EC" w:rsidRDefault="00FF1072" w:rsidP="00E97C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tbl>
            <w:tblPr>
              <w:tblW w:w="7513" w:type="dxa"/>
              <w:tblInd w:w="1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115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3494"/>
              <w:gridCol w:w="2009"/>
              <w:gridCol w:w="2010"/>
            </w:tblGrid>
            <w:tr w:rsidR="00FF1072" w:rsidRPr="00BE09EC" w:rsidTr="00C459F3">
              <w:tc>
                <w:tcPr>
                  <w:tcW w:w="3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F1072" w:rsidRPr="00BE09EC" w:rsidRDefault="00FF1072" w:rsidP="0008671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09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Наименование показателей цели </w:t>
                  </w:r>
                </w:p>
              </w:tc>
              <w:tc>
                <w:tcPr>
                  <w:tcW w:w="2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F1072" w:rsidRPr="00BE09EC" w:rsidRDefault="00FF1072" w:rsidP="00E97C5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09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Текущий показатель</w:t>
                  </w:r>
                </w:p>
              </w:tc>
              <w:tc>
                <w:tcPr>
                  <w:tcW w:w="2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F1072" w:rsidRPr="00BE09EC" w:rsidRDefault="00FF1072" w:rsidP="00E97C5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09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Целевой показатель</w:t>
                  </w:r>
                </w:p>
              </w:tc>
            </w:tr>
            <w:tr w:rsidR="00FF1072" w:rsidRPr="00BE09EC" w:rsidTr="00C459F3">
              <w:tc>
                <w:tcPr>
                  <w:tcW w:w="3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F1072" w:rsidRPr="00BE09EC" w:rsidRDefault="00FF1072" w:rsidP="00833E7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09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Увеличение времени для забора крови для пациентов, обратившихся с целью прохождения 1 этапа диспансеризации</w:t>
                  </w:r>
                </w:p>
              </w:tc>
              <w:tc>
                <w:tcPr>
                  <w:tcW w:w="2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F1072" w:rsidRPr="00BE09EC" w:rsidRDefault="00FF1072" w:rsidP="00E97C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09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8.00-9.00</w:t>
                  </w:r>
                </w:p>
                <w:p w:rsidR="00FF1072" w:rsidRPr="00BE09EC" w:rsidRDefault="00FF1072" w:rsidP="00E97C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09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 мин.</w:t>
                  </w:r>
                </w:p>
                <w:p w:rsidR="00FF1072" w:rsidRPr="00BE09EC" w:rsidRDefault="00FF1072" w:rsidP="00E97C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F1072" w:rsidRPr="00BE09EC" w:rsidRDefault="00FF1072" w:rsidP="00833E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09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08.00-18.00</w:t>
                  </w:r>
                </w:p>
                <w:p w:rsidR="00FF1072" w:rsidRPr="00BE09EC" w:rsidRDefault="00FF1072" w:rsidP="00E97C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09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 течение рабочего времени отделения профилактики</w:t>
                  </w:r>
                </w:p>
                <w:p w:rsidR="00FF1072" w:rsidRPr="00BE09EC" w:rsidRDefault="00FF1072" w:rsidP="00E97C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09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минут</w:t>
                  </w:r>
                </w:p>
              </w:tc>
            </w:tr>
            <w:tr w:rsidR="00FF1072" w:rsidRPr="00BE09EC" w:rsidTr="00C459F3">
              <w:tc>
                <w:tcPr>
                  <w:tcW w:w="3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F1072" w:rsidRPr="00BE09EC" w:rsidRDefault="00FF1072" w:rsidP="00E97C5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09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Сокращение очереди у процедурного кабинета при сдаче крови в рамках прохождения 1 этапа диспансеризации</w:t>
                  </w:r>
                </w:p>
                <w:p w:rsidR="00FF1072" w:rsidRPr="00BE09EC" w:rsidRDefault="00FF1072" w:rsidP="00E97C5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F1072" w:rsidRPr="00BE09EC" w:rsidRDefault="00FF1072" w:rsidP="00E97C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09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8 чел</w:t>
                  </w:r>
                </w:p>
              </w:tc>
              <w:tc>
                <w:tcPr>
                  <w:tcW w:w="2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F1072" w:rsidRPr="00BE09EC" w:rsidRDefault="00FF1072" w:rsidP="00E97C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09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 чел.</w:t>
                  </w:r>
                </w:p>
              </w:tc>
            </w:tr>
            <w:tr w:rsidR="00FF1072" w:rsidRPr="00BE09EC" w:rsidTr="00C459F3">
              <w:tc>
                <w:tcPr>
                  <w:tcW w:w="3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F1072" w:rsidRPr="00BE09EC" w:rsidRDefault="00FF1072" w:rsidP="0034397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09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Сокращение времени прохождения обследования в рамках 1 этапа диспансеризации при первом посещении </w:t>
                  </w:r>
                </w:p>
              </w:tc>
              <w:tc>
                <w:tcPr>
                  <w:tcW w:w="2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F1072" w:rsidRPr="00BE09EC" w:rsidRDefault="00FF1072" w:rsidP="00E97C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09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105 мин.</w:t>
                  </w:r>
                </w:p>
                <w:p w:rsidR="00FF1072" w:rsidRPr="00BE09EC" w:rsidRDefault="00FF1072" w:rsidP="00E97C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F1072" w:rsidRPr="00BE09EC" w:rsidRDefault="00FF1072" w:rsidP="00E97C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09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 мин.</w:t>
                  </w:r>
                </w:p>
                <w:p w:rsidR="00FF1072" w:rsidRPr="00BE09EC" w:rsidRDefault="00FF1072" w:rsidP="001E73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FF1072" w:rsidRPr="00BE09EC" w:rsidRDefault="00FF1072" w:rsidP="00E97C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6" w:type="dxa"/>
          </w:tcPr>
          <w:p w:rsidR="00FF1072" w:rsidRPr="00BE09EC" w:rsidRDefault="00FF1072" w:rsidP="00E91D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Сроки </w:t>
            </w:r>
          </w:p>
          <w:p w:rsidR="00FF1072" w:rsidRPr="00BE09EC" w:rsidRDefault="00FF1072" w:rsidP="00E97C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9EC">
              <w:rPr>
                <w:rFonts w:ascii="Times New Roman" w:hAnsi="Times New Roman" w:cs="Times New Roman"/>
                <w:sz w:val="20"/>
                <w:szCs w:val="20"/>
              </w:rPr>
              <w:t xml:space="preserve">1.Подготовка и открытие проекта 18.11.2019-06.12.2019 </w:t>
            </w:r>
          </w:p>
          <w:p w:rsidR="00FF1072" w:rsidRPr="00BE09EC" w:rsidRDefault="00FF1072" w:rsidP="00E97C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9EC">
              <w:rPr>
                <w:rFonts w:ascii="Times New Roman" w:hAnsi="Times New Roman" w:cs="Times New Roman"/>
                <w:sz w:val="20"/>
                <w:szCs w:val="20"/>
              </w:rPr>
              <w:t xml:space="preserve">2.Диагностика и целевое состояние 09.12.2019-14.02.2020 </w:t>
            </w:r>
          </w:p>
          <w:p w:rsidR="00FF1072" w:rsidRPr="00BE09EC" w:rsidRDefault="00FF1072" w:rsidP="00E97C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9EC">
              <w:rPr>
                <w:rFonts w:ascii="Times New Roman" w:hAnsi="Times New Roman" w:cs="Times New Roman"/>
                <w:sz w:val="20"/>
                <w:szCs w:val="20"/>
              </w:rPr>
              <w:t xml:space="preserve">-разработка текущей карты процесса 09.12.2019-10.01.2020 </w:t>
            </w:r>
          </w:p>
          <w:p w:rsidR="00FF1072" w:rsidRPr="00BE09EC" w:rsidRDefault="00FF1072" w:rsidP="00E97C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9EC">
              <w:rPr>
                <w:rFonts w:ascii="Times New Roman" w:hAnsi="Times New Roman" w:cs="Times New Roman"/>
                <w:sz w:val="20"/>
                <w:szCs w:val="20"/>
              </w:rPr>
              <w:t xml:space="preserve">-производственный анализ 13.01.2020-24.01.2020 </w:t>
            </w:r>
          </w:p>
          <w:p w:rsidR="00FF1072" w:rsidRPr="00BE09EC" w:rsidRDefault="00FF1072" w:rsidP="00E97C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9EC">
              <w:rPr>
                <w:rFonts w:ascii="Times New Roman" w:hAnsi="Times New Roman" w:cs="Times New Roman"/>
                <w:sz w:val="20"/>
                <w:szCs w:val="20"/>
              </w:rPr>
              <w:t xml:space="preserve">-разработка целевой карты процесса 27.01.2020-14.02.2020 </w:t>
            </w:r>
          </w:p>
          <w:p w:rsidR="00FF1072" w:rsidRPr="00BE09EC" w:rsidRDefault="00FF1072" w:rsidP="00E97C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9EC">
              <w:rPr>
                <w:rFonts w:ascii="Times New Roman" w:hAnsi="Times New Roman" w:cs="Times New Roman"/>
                <w:sz w:val="20"/>
                <w:szCs w:val="20"/>
              </w:rPr>
              <w:t>-стартовое совещание -</w:t>
            </w:r>
            <w:proofErr w:type="spellStart"/>
            <w:r w:rsidRPr="00BE09EC">
              <w:rPr>
                <w:rFonts w:ascii="Times New Roman" w:hAnsi="Times New Roman" w:cs="Times New Roman"/>
                <w:sz w:val="20"/>
                <w:szCs w:val="20"/>
              </w:rPr>
              <w:t>kick-off</w:t>
            </w:r>
            <w:proofErr w:type="spellEnd"/>
            <w:r w:rsidRPr="00BE09EC">
              <w:rPr>
                <w:rFonts w:ascii="Times New Roman" w:hAnsi="Times New Roman" w:cs="Times New Roman"/>
                <w:sz w:val="20"/>
                <w:szCs w:val="20"/>
              </w:rPr>
              <w:t xml:space="preserve"> 14.02.2020</w:t>
            </w:r>
          </w:p>
          <w:p w:rsidR="00FF1072" w:rsidRPr="00BE09EC" w:rsidRDefault="00FF1072" w:rsidP="00E97C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9EC">
              <w:rPr>
                <w:rFonts w:ascii="Times New Roman" w:hAnsi="Times New Roman" w:cs="Times New Roman"/>
                <w:sz w:val="20"/>
                <w:szCs w:val="20"/>
              </w:rPr>
              <w:t xml:space="preserve">3.Внедрение улучшений 17.02.2020-17.04.2020 </w:t>
            </w:r>
          </w:p>
          <w:p w:rsidR="00FF1072" w:rsidRPr="00BE09EC" w:rsidRDefault="00FF1072" w:rsidP="00E97C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9EC">
              <w:rPr>
                <w:rFonts w:ascii="Times New Roman" w:hAnsi="Times New Roman" w:cs="Times New Roman"/>
                <w:sz w:val="20"/>
                <w:szCs w:val="20"/>
              </w:rPr>
              <w:t>-мониторинг, промежуточный контроль 18.02.2020-27.03.2020</w:t>
            </w:r>
          </w:p>
          <w:p w:rsidR="00FF1072" w:rsidRPr="00BE09EC" w:rsidRDefault="00FF1072" w:rsidP="00E97C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9EC">
              <w:rPr>
                <w:rFonts w:ascii="Times New Roman" w:hAnsi="Times New Roman" w:cs="Times New Roman"/>
                <w:sz w:val="20"/>
                <w:szCs w:val="20"/>
              </w:rPr>
              <w:t>-стандартизация полученных улучшений 30.03.2020-17.04.2020</w:t>
            </w:r>
          </w:p>
          <w:p w:rsidR="00FF1072" w:rsidRPr="00BE09EC" w:rsidRDefault="00FF1072" w:rsidP="00E97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9EC">
              <w:rPr>
                <w:rFonts w:ascii="Times New Roman" w:hAnsi="Times New Roman" w:cs="Times New Roman"/>
                <w:sz w:val="20"/>
                <w:szCs w:val="20"/>
              </w:rPr>
              <w:t>4.Закрепление результатов и закрытие проекта 20.04.2020-15.05.2020</w:t>
            </w:r>
          </w:p>
          <w:p w:rsidR="00FF1072" w:rsidRPr="00BE09EC" w:rsidRDefault="00FF1072" w:rsidP="00E97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9EC">
              <w:rPr>
                <w:rFonts w:ascii="Times New Roman" w:hAnsi="Times New Roman" w:cs="Times New Roman"/>
                <w:sz w:val="20"/>
                <w:szCs w:val="20"/>
              </w:rPr>
              <w:t>- мониторинг устойчивости улучшений 27.04.2020- 15.05.2020</w:t>
            </w:r>
          </w:p>
          <w:p w:rsidR="00FF1072" w:rsidRPr="00BE09EC" w:rsidRDefault="00FF1072" w:rsidP="00E97C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9EC">
              <w:rPr>
                <w:rFonts w:ascii="Times New Roman" w:hAnsi="Times New Roman" w:cs="Times New Roman"/>
                <w:sz w:val="20"/>
                <w:szCs w:val="20"/>
              </w:rPr>
              <w:t>-отчет о проделанной работе 18.05.2020</w:t>
            </w:r>
          </w:p>
          <w:p w:rsidR="00FF1072" w:rsidRPr="00BE09EC" w:rsidRDefault="00FF1072" w:rsidP="003439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F1072" w:rsidRPr="00BE09EC" w:rsidRDefault="00FF107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FF1072" w:rsidRPr="00BE09EC" w:rsidRDefault="00C4035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Руководитель </w:t>
      </w:r>
      <w:proofErr w:type="spellStart"/>
      <w:r>
        <w:rPr>
          <w:rFonts w:ascii="Times New Roman" w:hAnsi="Times New Roman" w:cs="Times New Roman"/>
          <w:sz w:val="20"/>
          <w:szCs w:val="20"/>
        </w:rPr>
        <w:t>проекта_____________ФИО</w:t>
      </w:r>
      <w:proofErr w:type="spellEnd"/>
      <w:r>
        <w:rPr>
          <w:rFonts w:ascii="Times New Roman" w:hAnsi="Times New Roman" w:cs="Times New Roman"/>
          <w:sz w:val="20"/>
          <w:szCs w:val="20"/>
        </w:rPr>
        <w:t>, подпись</w:t>
      </w:r>
      <w:r w:rsidR="00FF1072" w:rsidRPr="00BE09EC">
        <w:rPr>
          <w:rFonts w:ascii="Times New Roman" w:hAnsi="Times New Roman" w:cs="Times New Roman"/>
          <w:sz w:val="20"/>
          <w:szCs w:val="20"/>
        </w:rPr>
        <w:t>.</w:t>
      </w:r>
    </w:p>
    <w:sectPr w:rsidR="00FF1072" w:rsidRPr="00BE09EC" w:rsidSect="00C459F3">
      <w:pgSz w:w="16840" w:h="11907" w:orient="landscape"/>
      <w:pgMar w:top="567" w:right="680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5348"/>
    <w:rsid w:val="00013AF9"/>
    <w:rsid w:val="00020E14"/>
    <w:rsid w:val="000735F5"/>
    <w:rsid w:val="00086715"/>
    <w:rsid w:val="000B2738"/>
    <w:rsid w:val="001059DD"/>
    <w:rsid w:val="0017534C"/>
    <w:rsid w:val="001946A2"/>
    <w:rsid w:val="001966B1"/>
    <w:rsid w:val="001E7338"/>
    <w:rsid w:val="0021406B"/>
    <w:rsid w:val="00252C23"/>
    <w:rsid w:val="002B012D"/>
    <w:rsid w:val="002F68A7"/>
    <w:rsid w:val="003151DC"/>
    <w:rsid w:val="0034397A"/>
    <w:rsid w:val="0035223D"/>
    <w:rsid w:val="00366838"/>
    <w:rsid w:val="00371194"/>
    <w:rsid w:val="003D4809"/>
    <w:rsid w:val="0040375E"/>
    <w:rsid w:val="00414D10"/>
    <w:rsid w:val="0047364F"/>
    <w:rsid w:val="00490D3E"/>
    <w:rsid w:val="004A5310"/>
    <w:rsid w:val="004A5F19"/>
    <w:rsid w:val="004C2A86"/>
    <w:rsid w:val="00586D1C"/>
    <w:rsid w:val="0070089D"/>
    <w:rsid w:val="007230CE"/>
    <w:rsid w:val="00755F72"/>
    <w:rsid w:val="00787A95"/>
    <w:rsid w:val="00803174"/>
    <w:rsid w:val="00832B2A"/>
    <w:rsid w:val="00833E77"/>
    <w:rsid w:val="00860BFE"/>
    <w:rsid w:val="009156DC"/>
    <w:rsid w:val="00947A77"/>
    <w:rsid w:val="00952A65"/>
    <w:rsid w:val="0099653E"/>
    <w:rsid w:val="00A33283"/>
    <w:rsid w:val="00B55348"/>
    <w:rsid w:val="00BD41C1"/>
    <w:rsid w:val="00BE09EC"/>
    <w:rsid w:val="00C40358"/>
    <w:rsid w:val="00C459F3"/>
    <w:rsid w:val="00C75056"/>
    <w:rsid w:val="00CD406C"/>
    <w:rsid w:val="00D260EF"/>
    <w:rsid w:val="00D26BC7"/>
    <w:rsid w:val="00D42B9B"/>
    <w:rsid w:val="00D45F07"/>
    <w:rsid w:val="00D66597"/>
    <w:rsid w:val="00E45404"/>
    <w:rsid w:val="00E51612"/>
    <w:rsid w:val="00E70299"/>
    <w:rsid w:val="00E91DD3"/>
    <w:rsid w:val="00E97C5D"/>
    <w:rsid w:val="00F36FCB"/>
    <w:rsid w:val="00F63109"/>
    <w:rsid w:val="00FE0195"/>
    <w:rsid w:val="00FF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77077D"/>
  <w15:docId w15:val="{8D8A4CD5-B473-4C8B-90DE-4F9D05B1B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F0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normal1"/>
    <w:next w:val="normal1"/>
    <w:link w:val="10"/>
    <w:uiPriority w:val="99"/>
    <w:qFormat/>
    <w:rsid w:val="00B5534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1"/>
    <w:next w:val="normal1"/>
    <w:link w:val="20"/>
    <w:uiPriority w:val="99"/>
    <w:qFormat/>
    <w:rsid w:val="00B5534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1"/>
    <w:next w:val="normal1"/>
    <w:link w:val="30"/>
    <w:uiPriority w:val="99"/>
    <w:qFormat/>
    <w:rsid w:val="00B5534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1"/>
    <w:next w:val="normal1"/>
    <w:link w:val="40"/>
    <w:uiPriority w:val="99"/>
    <w:qFormat/>
    <w:rsid w:val="00B5534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1"/>
    <w:next w:val="normal1"/>
    <w:link w:val="50"/>
    <w:uiPriority w:val="99"/>
    <w:qFormat/>
    <w:rsid w:val="00B5534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1"/>
    <w:next w:val="normal1"/>
    <w:link w:val="60"/>
    <w:uiPriority w:val="99"/>
    <w:qFormat/>
    <w:rsid w:val="00B5534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A5F1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4A5F19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sid w:val="004A5F19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9"/>
    <w:semiHidden/>
    <w:locked/>
    <w:rsid w:val="004A5F19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9"/>
    <w:semiHidden/>
    <w:locked/>
    <w:rsid w:val="004A5F19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9"/>
    <w:semiHidden/>
    <w:locked/>
    <w:rsid w:val="004A5F19"/>
    <w:rPr>
      <w:rFonts w:ascii="Calibri" w:hAnsi="Calibri" w:cs="Times New Roman"/>
      <w:b/>
      <w:bCs/>
      <w:lang w:eastAsia="en-US"/>
    </w:rPr>
  </w:style>
  <w:style w:type="paragraph" w:customStyle="1" w:styleId="11">
    <w:name w:val="Обычный1"/>
    <w:uiPriority w:val="99"/>
    <w:rsid w:val="00B55348"/>
    <w:pPr>
      <w:spacing w:after="200" w:line="276" w:lineRule="auto"/>
    </w:pPr>
    <w:rPr>
      <w:sz w:val="22"/>
      <w:szCs w:val="22"/>
    </w:rPr>
  </w:style>
  <w:style w:type="paragraph" w:styleId="a3">
    <w:name w:val="Title"/>
    <w:basedOn w:val="normal1"/>
    <w:next w:val="normal1"/>
    <w:link w:val="a4"/>
    <w:uiPriority w:val="99"/>
    <w:qFormat/>
    <w:rsid w:val="00B5534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link w:val="a3"/>
    <w:uiPriority w:val="99"/>
    <w:locked/>
    <w:rsid w:val="004A5F19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normal1">
    <w:name w:val="normal1"/>
    <w:uiPriority w:val="99"/>
    <w:rsid w:val="00B55348"/>
    <w:pPr>
      <w:spacing w:after="200" w:line="276" w:lineRule="auto"/>
    </w:pPr>
    <w:rPr>
      <w:sz w:val="22"/>
      <w:szCs w:val="22"/>
    </w:rPr>
  </w:style>
  <w:style w:type="table" w:styleId="a5">
    <w:name w:val="Table Grid"/>
    <w:basedOn w:val="a1"/>
    <w:uiPriority w:val="99"/>
    <w:rsid w:val="00D45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D45F07"/>
    <w:pPr>
      <w:spacing w:after="0" w:line="240" w:lineRule="auto"/>
    </w:pPr>
    <w:rPr>
      <w:rFonts w:ascii="Segoe UI" w:hAnsi="Segoe UI" w:cs="Times New Roman"/>
      <w:sz w:val="18"/>
      <w:szCs w:val="18"/>
      <w:lang w:eastAsia="ru-RU"/>
    </w:rPr>
  </w:style>
  <w:style w:type="character" w:customStyle="1" w:styleId="a7">
    <w:name w:val="Текст выноски Знак"/>
    <w:link w:val="a6"/>
    <w:uiPriority w:val="99"/>
    <w:semiHidden/>
    <w:locked/>
    <w:rsid w:val="00D45F07"/>
    <w:rPr>
      <w:rFonts w:ascii="Segoe UI" w:hAnsi="Segoe UI" w:cs="Times New Roman"/>
      <w:sz w:val="18"/>
    </w:rPr>
  </w:style>
  <w:style w:type="paragraph" w:styleId="a8">
    <w:name w:val="Subtitle"/>
    <w:basedOn w:val="normal1"/>
    <w:next w:val="normal1"/>
    <w:link w:val="a9"/>
    <w:uiPriority w:val="99"/>
    <w:qFormat/>
    <w:rsid w:val="00B55348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9">
    <w:name w:val="Подзаголовок Знак"/>
    <w:link w:val="a8"/>
    <w:uiPriority w:val="99"/>
    <w:locked/>
    <w:rsid w:val="004A5F19"/>
    <w:rPr>
      <w:rFonts w:ascii="Cambria" w:hAnsi="Cambria" w:cs="Times New Roman"/>
      <w:sz w:val="24"/>
      <w:szCs w:val="24"/>
      <w:lang w:eastAsia="en-US"/>
    </w:rPr>
  </w:style>
  <w:style w:type="table" w:customStyle="1" w:styleId="aa">
    <w:name w:val="Стиль"/>
    <w:uiPriority w:val="99"/>
    <w:rsid w:val="00B5534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1">
    <w:name w:val="Стиль3"/>
    <w:uiPriority w:val="99"/>
    <w:rsid w:val="00B5534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1">
    <w:name w:val="Стиль2"/>
    <w:uiPriority w:val="99"/>
    <w:rsid w:val="00B5534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Стиль1"/>
    <w:uiPriority w:val="99"/>
    <w:rsid w:val="00B5534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477</Words>
  <Characters>2722</Characters>
  <Application>Microsoft Office Word</Application>
  <DocSecurity>0</DocSecurity>
  <Lines>22</Lines>
  <Paragraphs>6</Paragraphs>
  <ScaleCrop>false</ScaleCrop>
  <Company>Microsoft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                                                                                                                                                                                                             УТВЕРЖАЮ:</dc:title>
  <dc:subject/>
  <dc:creator>Владимир</dc:creator>
  <cp:keywords/>
  <dc:description/>
  <cp:lastModifiedBy>Екатерина Кокорина</cp:lastModifiedBy>
  <cp:revision>11</cp:revision>
  <cp:lastPrinted>2020-01-11T07:20:00Z</cp:lastPrinted>
  <dcterms:created xsi:type="dcterms:W3CDTF">2020-01-09T08:50:00Z</dcterms:created>
  <dcterms:modified xsi:type="dcterms:W3CDTF">2020-05-15T12:07:00Z</dcterms:modified>
</cp:coreProperties>
</file>