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2F3626" w:rsidRPr="00D5645C">
        <w:rPr>
          <w:rFonts w:ascii="Times New Roman" w:hAnsi="Times New Roman"/>
          <w:b/>
          <w:color w:val="000000"/>
          <w:sz w:val="28"/>
        </w:rPr>
        <w:t>9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EC4AB2" w:rsidRPr="00EC4AB2">
        <w:rPr>
          <w:rFonts w:ascii="Times New Roman" w:hAnsi="Times New Roman"/>
          <w:b/>
          <w:color w:val="000000"/>
          <w:sz w:val="28"/>
        </w:rPr>
        <w:t>18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EC4AB2" w:rsidRPr="00B31711">
        <w:rPr>
          <w:rFonts w:ascii="Times New Roman" w:hAnsi="Times New Roman"/>
          <w:b/>
          <w:color w:val="000000"/>
          <w:sz w:val="28"/>
        </w:rPr>
        <w:t>09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A63FCC">
        <w:rPr>
          <w:rFonts w:ascii="Times New Roman" w:hAnsi="Times New Roman"/>
          <w:color w:val="000000" w:themeColor="text1"/>
          <w:sz w:val="28"/>
          <w:lang w:val="en-US"/>
        </w:rPr>
        <w:t>9</w:t>
      </w:r>
      <w:r w:rsidR="002F3626" w:rsidRPr="002F3626">
        <w:rPr>
          <w:rFonts w:ascii="Times New Roman" w:hAnsi="Times New Roman"/>
          <w:color w:val="000000" w:themeColor="text1"/>
          <w:sz w:val="28"/>
        </w:rPr>
        <w:t xml:space="preserve"> </w:t>
      </w:r>
      <w:r w:rsidRPr="00162195">
        <w:rPr>
          <w:rFonts w:ascii="Times New Roman" w:hAnsi="Times New Roman"/>
          <w:sz w:val="28"/>
        </w:rPr>
        <w:t>членов комиссии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532D93" w:rsidRDefault="00532D93" w:rsidP="00532D93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532D93"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на 2024 год (далее – Тарифное соглашение).</w:t>
      </w:r>
    </w:p>
    <w:p w:rsidR="00EC4AB2" w:rsidRPr="00B31711" w:rsidRDefault="00EC4AB2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C11B0" w:rsidRDefault="007C11B0" w:rsidP="002F3626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Слушали:</w:t>
      </w:r>
      <w:r w:rsidRPr="007527AC">
        <w:rPr>
          <w:rFonts w:ascii="Times New Roman" w:hAnsi="Times New Roman"/>
          <w:sz w:val="28"/>
          <w:szCs w:val="28"/>
        </w:rPr>
        <w:t xml:space="preserve"> О внесении изменений в Тарифное соглашение на 2024 год</w:t>
      </w:r>
      <w:r>
        <w:rPr>
          <w:rFonts w:ascii="Times New Roman" w:hAnsi="Times New Roman"/>
          <w:sz w:val="28"/>
          <w:szCs w:val="28"/>
        </w:rPr>
        <w:t>.</w:t>
      </w:r>
    </w:p>
    <w:p w:rsidR="00A45D99" w:rsidRDefault="004A706E" w:rsidP="00A45D99">
      <w:pPr>
        <w:pStyle w:val="a5"/>
        <w:numPr>
          <w:ilvl w:val="1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связи с переименованием ФГБОУ ВО </w:t>
      </w:r>
      <w:proofErr w:type="spellStart"/>
      <w:r>
        <w:rPr>
          <w:rFonts w:ascii="Times New Roman" w:hAnsi="Times New Roman"/>
          <w:sz w:val="28"/>
          <w:szCs w:val="28"/>
        </w:rPr>
        <w:t>ИвГМА</w:t>
      </w:r>
      <w:proofErr w:type="spellEnd"/>
      <w:r>
        <w:rPr>
          <w:rFonts w:ascii="Times New Roman" w:hAnsi="Times New Roman"/>
          <w:sz w:val="28"/>
          <w:szCs w:val="28"/>
        </w:rPr>
        <w:t xml:space="preserve"> Минздрава России в ФГБОУ ВО </w:t>
      </w:r>
      <w:proofErr w:type="spellStart"/>
      <w:r>
        <w:rPr>
          <w:rFonts w:ascii="Times New Roman" w:hAnsi="Times New Roman"/>
          <w:sz w:val="28"/>
          <w:szCs w:val="28"/>
        </w:rPr>
        <w:t>ИвГМУ</w:t>
      </w:r>
      <w:proofErr w:type="spellEnd"/>
      <w:r>
        <w:rPr>
          <w:rFonts w:ascii="Times New Roman" w:hAnsi="Times New Roman"/>
          <w:sz w:val="28"/>
          <w:szCs w:val="28"/>
        </w:rPr>
        <w:t xml:space="preserve"> Минздрава России и </w:t>
      </w:r>
      <w:r w:rsidRPr="007527AC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ем</w:t>
      </w:r>
      <w:r w:rsidRPr="007527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7527AC">
        <w:rPr>
          <w:rFonts w:ascii="Times New Roman" w:hAnsi="Times New Roman"/>
          <w:sz w:val="28"/>
          <w:szCs w:val="28"/>
        </w:rPr>
        <w:t>изменений в постановление Правительства Ивановской области от 19.02.2024 № 50-п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годов»</w:t>
      </w:r>
      <w:r w:rsidR="009014D3">
        <w:rPr>
          <w:rFonts w:ascii="Times New Roman" w:hAnsi="Times New Roman"/>
          <w:sz w:val="28"/>
          <w:szCs w:val="28"/>
        </w:rPr>
        <w:t xml:space="preserve"> внести изменения </w:t>
      </w:r>
      <w:r w:rsidR="00A45D99">
        <w:rPr>
          <w:rFonts w:ascii="Times New Roman" w:hAnsi="Times New Roman"/>
          <w:sz w:val="28"/>
          <w:szCs w:val="28"/>
        </w:rPr>
        <w:t>в приложение № 1 «</w:t>
      </w:r>
      <w:r w:rsidR="00A45D99" w:rsidRPr="00FE1E98">
        <w:rPr>
          <w:rFonts w:ascii="Times New Roman" w:hAnsi="Times New Roman"/>
          <w:sz w:val="28"/>
          <w:szCs w:val="28"/>
        </w:rPr>
        <w:t>Перечень медицинских</w:t>
      </w:r>
      <w:proofErr w:type="gramEnd"/>
      <w:r w:rsidR="00A45D99" w:rsidRPr="00FE1E98">
        <w:rPr>
          <w:rFonts w:ascii="Times New Roman" w:hAnsi="Times New Roman"/>
          <w:sz w:val="28"/>
          <w:szCs w:val="28"/>
        </w:rPr>
        <w:t xml:space="preserve"> организаций, оказывающих медицинскую помощь в амбулаторных условиях с учетом уровня организации медицинской помощи и способов оплаты</w:t>
      </w:r>
      <w:r w:rsidR="00A45D99">
        <w:rPr>
          <w:rFonts w:ascii="Times New Roman" w:hAnsi="Times New Roman"/>
          <w:sz w:val="28"/>
          <w:szCs w:val="28"/>
        </w:rPr>
        <w:t xml:space="preserve">» к Тарифному соглашению на 2024 год с </w:t>
      </w:r>
      <w:r w:rsidR="00A45D99" w:rsidRPr="00A45D99">
        <w:rPr>
          <w:rFonts w:ascii="Times New Roman" w:hAnsi="Times New Roman"/>
          <w:sz w:val="28"/>
          <w:szCs w:val="28"/>
        </w:rPr>
        <w:t>03</w:t>
      </w:r>
      <w:r w:rsidR="00A45D99">
        <w:rPr>
          <w:rFonts w:ascii="Times New Roman" w:hAnsi="Times New Roman"/>
          <w:sz w:val="28"/>
          <w:szCs w:val="28"/>
        </w:rPr>
        <w:t>.07.2024 (приложение № 1 к действующему тарифному соглашению).</w:t>
      </w:r>
    </w:p>
    <w:p w:rsidR="00FE1E98" w:rsidRPr="00A45D99" w:rsidRDefault="009014D3" w:rsidP="00A45D99">
      <w:pPr>
        <w:pStyle w:val="a5"/>
        <w:numPr>
          <w:ilvl w:val="1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5D99">
        <w:rPr>
          <w:rFonts w:ascii="Times New Roman" w:hAnsi="Times New Roman"/>
          <w:sz w:val="28"/>
          <w:szCs w:val="28"/>
        </w:rPr>
        <w:t xml:space="preserve">В связи с включением ФГБОУ ВО </w:t>
      </w:r>
      <w:proofErr w:type="spellStart"/>
      <w:r w:rsidRPr="00A45D99">
        <w:rPr>
          <w:rFonts w:ascii="Times New Roman" w:hAnsi="Times New Roman"/>
          <w:sz w:val="28"/>
          <w:szCs w:val="28"/>
        </w:rPr>
        <w:t>ИвГМУ</w:t>
      </w:r>
      <w:proofErr w:type="spellEnd"/>
      <w:r w:rsidRPr="00A45D99">
        <w:rPr>
          <w:rFonts w:ascii="Times New Roman" w:hAnsi="Times New Roman"/>
          <w:sz w:val="28"/>
          <w:szCs w:val="28"/>
        </w:rPr>
        <w:t xml:space="preserve"> Минздрава России в перечень медицинских организаций, участвующих в реализации территориальной программы государственных гарантий, в том числе реализации территориальной программы обязательного медицинского страхования, и перечень медицинских организаций, проводящих профилактические медицинские осмотры и диспансеризацию, в том числе углубленную диспансеризацию, в 2024</w:t>
      </w:r>
      <w:r w:rsidR="00FF3C87" w:rsidRPr="00A45D99">
        <w:rPr>
          <w:rFonts w:ascii="Times New Roman" w:hAnsi="Times New Roman"/>
          <w:sz w:val="28"/>
          <w:szCs w:val="28"/>
        </w:rPr>
        <w:t xml:space="preserve"> в части медицинской реабилитации в условиях дневного стационара, установить для ФГБОУ ВО </w:t>
      </w:r>
      <w:proofErr w:type="spellStart"/>
      <w:r w:rsidR="00FF3C87" w:rsidRPr="00A45D99">
        <w:rPr>
          <w:rFonts w:ascii="Times New Roman" w:hAnsi="Times New Roman"/>
          <w:sz w:val="28"/>
          <w:szCs w:val="28"/>
        </w:rPr>
        <w:t>ИвГМУ</w:t>
      </w:r>
      <w:proofErr w:type="spellEnd"/>
      <w:r w:rsidR="00FF3C87" w:rsidRPr="00A45D99">
        <w:rPr>
          <w:rFonts w:ascii="Times New Roman" w:hAnsi="Times New Roman"/>
          <w:sz w:val="28"/>
          <w:szCs w:val="28"/>
        </w:rPr>
        <w:t xml:space="preserve"> уровень</w:t>
      </w:r>
      <w:proofErr w:type="gramEnd"/>
      <w:r w:rsidR="00FF3C87" w:rsidRPr="00A45D99">
        <w:rPr>
          <w:rFonts w:ascii="Times New Roman" w:hAnsi="Times New Roman"/>
          <w:sz w:val="28"/>
          <w:szCs w:val="28"/>
        </w:rPr>
        <w:t xml:space="preserve"> организации медицинской помощи</w:t>
      </w:r>
      <w:r w:rsidR="00F87951" w:rsidRPr="00A45D99">
        <w:rPr>
          <w:rFonts w:ascii="Times New Roman" w:hAnsi="Times New Roman"/>
          <w:sz w:val="28"/>
          <w:szCs w:val="28"/>
        </w:rPr>
        <w:t xml:space="preserve"> с учетом способов оплаты </w:t>
      </w:r>
      <w:r w:rsidR="00FF3C87" w:rsidRPr="00A45D99">
        <w:rPr>
          <w:rFonts w:ascii="Times New Roman" w:hAnsi="Times New Roman"/>
          <w:sz w:val="28"/>
          <w:szCs w:val="28"/>
        </w:rPr>
        <w:t>в условиях дневного стационара</w:t>
      </w:r>
      <w:r w:rsidR="00F87951" w:rsidRPr="00A45D99">
        <w:rPr>
          <w:rFonts w:ascii="Times New Roman" w:hAnsi="Times New Roman"/>
          <w:sz w:val="28"/>
          <w:szCs w:val="28"/>
        </w:rPr>
        <w:t xml:space="preserve"> – 2.2. Внести изменения в </w:t>
      </w:r>
      <w:r w:rsidR="00A45D99">
        <w:rPr>
          <w:rFonts w:ascii="Times New Roman" w:hAnsi="Times New Roman"/>
          <w:sz w:val="28"/>
          <w:szCs w:val="28"/>
        </w:rPr>
        <w:t>приложение № </w:t>
      </w:r>
      <w:r w:rsidR="00A45D99" w:rsidRPr="002E06E2">
        <w:rPr>
          <w:rFonts w:ascii="Times New Roman" w:hAnsi="Times New Roman"/>
          <w:sz w:val="28"/>
          <w:szCs w:val="28"/>
        </w:rPr>
        <w:t>4</w:t>
      </w:r>
      <w:r w:rsidR="00A45D99">
        <w:rPr>
          <w:rFonts w:ascii="Times New Roman" w:hAnsi="Times New Roman"/>
          <w:sz w:val="28"/>
          <w:szCs w:val="28"/>
        </w:rPr>
        <w:t xml:space="preserve"> «</w:t>
      </w:r>
      <w:r w:rsidR="00A45D99" w:rsidRPr="00FE1E98">
        <w:rPr>
          <w:rFonts w:ascii="Times New Roman" w:hAnsi="Times New Roman"/>
          <w:sz w:val="28"/>
          <w:szCs w:val="28"/>
        </w:rPr>
        <w:t xml:space="preserve">Перечень медицинских организаций, оказывающих медицинскую помощь, в том числе по профилю </w:t>
      </w:r>
      <w:r w:rsidR="00A45D99">
        <w:rPr>
          <w:rFonts w:ascii="Times New Roman" w:hAnsi="Times New Roman"/>
          <w:sz w:val="28"/>
          <w:szCs w:val="28"/>
        </w:rPr>
        <w:t>«</w:t>
      </w:r>
      <w:r w:rsidR="00A45D99" w:rsidRPr="00FE1E98">
        <w:rPr>
          <w:rFonts w:ascii="Times New Roman" w:hAnsi="Times New Roman"/>
          <w:sz w:val="28"/>
          <w:szCs w:val="28"/>
        </w:rPr>
        <w:t>Медицинская реабилитация</w:t>
      </w:r>
      <w:r w:rsidR="00A45D99">
        <w:rPr>
          <w:rFonts w:ascii="Times New Roman" w:hAnsi="Times New Roman"/>
          <w:sz w:val="28"/>
          <w:szCs w:val="28"/>
        </w:rPr>
        <w:t>»</w:t>
      </w:r>
      <w:r w:rsidR="00A45D99" w:rsidRPr="00FE1E98">
        <w:rPr>
          <w:rFonts w:ascii="Times New Roman" w:hAnsi="Times New Roman"/>
          <w:sz w:val="28"/>
          <w:szCs w:val="28"/>
        </w:rPr>
        <w:t xml:space="preserve"> в условиях дневного стационара с учетом уровня организации медицинской помощи и способов оплаты</w:t>
      </w:r>
      <w:r w:rsidR="00A45D99">
        <w:rPr>
          <w:rFonts w:ascii="Times New Roman" w:hAnsi="Times New Roman"/>
          <w:sz w:val="28"/>
          <w:szCs w:val="28"/>
        </w:rPr>
        <w:t xml:space="preserve">» к </w:t>
      </w:r>
      <w:r w:rsidR="00F87951" w:rsidRPr="00A45D99">
        <w:rPr>
          <w:rFonts w:ascii="Times New Roman" w:hAnsi="Times New Roman"/>
          <w:sz w:val="28"/>
          <w:szCs w:val="28"/>
        </w:rPr>
        <w:t>Тар</w:t>
      </w:r>
      <w:r w:rsidR="002F4DDA" w:rsidRPr="00A45D99">
        <w:rPr>
          <w:rFonts w:ascii="Times New Roman" w:hAnsi="Times New Roman"/>
          <w:sz w:val="28"/>
          <w:szCs w:val="28"/>
        </w:rPr>
        <w:t>ифно</w:t>
      </w:r>
      <w:r w:rsidR="00A45D99">
        <w:rPr>
          <w:rFonts w:ascii="Times New Roman" w:hAnsi="Times New Roman"/>
          <w:sz w:val="28"/>
          <w:szCs w:val="28"/>
        </w:rPr>
        <w:t>му</w:t>
      </w:r>
      <w:r w:rsidR="002F4DDA" w:rsidRPr="00A45D99">
        <w:rPr>
          <w:rFonts w:ascii="Times New Roman" w:hAnsi="Times New Roman"/>
          <w:sz w:val="28"/>
          <w:szCs w:val="28"/>
        </w:rPr>
        <w:t xml:space="preserve"> соглашени</w:t>
      </w:r>
      <w:r w:rsidR="00A45D99">
        <w:rPr>
          <w:rFonts w:ascii="Times New Roman" w:hAnsi="Times New Roman"/>
          <w:sz w:val="28"/>
          <w:szCs w:val="28"/>
        </w:rPr>
        <w:t>ю</w:t>
      </w:r>
      <w:r w:rsidR="002F4DDA" w:rsidRPr="00A45D99">
        <w:rPr>
          <w:rFonts w:ascii="Times New Roman" w:hAnsi="Times New Roman"/>
          <w:sz w:val="28"/>
          <w:szCs w:val="28"/>
        </w:rPr>
        <w:t xml:space="preserve"> на 2024 год с 03</w:t>
      </w:r>
      <w:r w:rsidR="00F87951" w:rsidRPr="00A45D99">
        <w:rPr>
          <w:rFonts w:ascii="Times New Roman" w:hAnsi="Times New Roman"/>
          <w:sz w:val="28"/>
          <w:szCs w:val="28"/>
        </w:rPr>
        <w:t>.07.2024</w:t>
      </w:r>
      <w:r w:rsidR="00FE1E98" w:rsidRPr="00A45D99">
        <w:rPr>
          <w:rFonts w:ascii="Times New Roman" w:hAnsi="Times New Roman"/>
          <w:sz w:val="28"/>
          <w:szCs w:val="28"/>
        </w:rPr>
        <w:t xml:space="preserve"> (приложение № 2 к действующему тарифному соглашению).</w:t>
      </w:r>
    </w:p>
    <w:p w:rsidR="00FE1E98" w:rsidRDefault="00FE1E98" w:rsidP="00FE1E98">
      <w:pPr>
        <w:pStyle w:val="a5"/>
        <w:tabs>
          <w:tab w:val="left" w:pos="720"/>
        </w:tabs>
        <w:spacing w:line="276" w:lineRule="auto"/>
        <w:ind w:left="45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E1E98" w:rsidRPr="00FE1E98" w:rsidRDefault="00FE1E98" w:rsidP="00FE1E98">
      <w:pPr>
        <w:pStyle w:val="a5"/>
        <w:tabs>
          <w:tab w:val="left" w:pos="720"/>
        </w:tabs>
        <w:spacing w:line="276" w:lineRule="auto"/>
        <w:ind w:left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1E98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FE1E98" w:rsidRPr="00FE1E98" w:rsidRDefault="00FE1E98" w:rsidP="00FE1E98">
      <w:pPr>
        <w:pStyle w:val="a5"/>
        <w:tabs>
          <w:tab w:val="left" w:pos="72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1E98">
        <w:rPr>
          <w:rFonts w:ascii="Times New Roman" w:hAnsi="Times New Roman"/>
          <w:color w:val="000000"/>
          <w:sz w:val="28"/>
          <w:szCs w:val="28"/>
        </w:rPr>
        <w:t>Согласовать Дополнительное соглашение №</w:t>
      </w:r>
      <w:r w:rsidRPr="00FE1E98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603744">
        <w:rPr>
          <w:rFonts w:ascii="Times New Roman" w:hAnsi="Times New Roman"/>
          <w:color w:val="000000"/>
          <w:sz w:val="28"/>
          <w:szCs w:val="28"/>
        </w:rPr>
        <w:t>5</w:t>
      </w:r>
      <w:r w:rsidRPr="00FE1E98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2024 год </w:t>
      </w:r>
      <w:r w:rsidRPr="00FE1E98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>1</w:t>
      </w:r>
      <w:r w:rsidRPr="00FE1E98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FE1E98" w:rsidRDefault="00FE1E98" w:rsidP="00FE1E98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>Т</w:t>
      </w:r>
      <w:r w:rsidR="00694F3B">
        <w:rPr>
          <w:rFonts w:ascii="Times New Roman" w:hAnsi="Times New Roman"/>
          <w:sz w:val="28"/>
          <w:szCs w:val="28"/>
        </w:rPr>
        <w:t xml:space="preserve">ерриториальному фонду обязательного медицинского страхования Ивановской области </w:t>
      </w:r>
      <w:r w:rsidRPr="007527AC">
        <w:rPr>
          <w:rFonts w:ascii="Times New Roman" w:hAnsi="Times New Roman"/>
          <w:sz w:val="28"/>
          <w:szCs w:val="28"/>
        </w:rPr>
        <w:t xml:space="preserve">в рамках приема счетов за </w:t>
      </w:r>
      <w:r w:rsidR="00603744">
        <w:rPr>
          <w:rFonts w:ascii="Times New Roman" w:hAnsi="Times New Roman"/>
          <w:sz w:val="28"/>
          <w:szCs w:val="28"/>
        </w:rPr>
        <w:t>сентябрь</w:t>
      </w:r>
      <w:r w:rsidRPr="007527AC">
        <w:rPr>
          <w:rFonts w:ascii="Times New Roman" w:hAnsi="Times New Roman"/>
          <w:sz w:val="28"/>
          <w:szCs w:val="28"/>
        </w:rPr>
        <w:t xml:space="preserve"> 2024 года принимать к оплате счета </w:t>
      </w:r>
      <w:r w:rsidR="00603744">
        <w:rPr>
          <w:rFonts w:ascii="Times New Roman" w:hAnsi="Times New Roman"/>
          <w:sz w:val="28"/>
          <w:szCs w:val="28"/>
        </w:rPr>
        <w:t xml:space="preserve">ФГБОУ ВО </w:t>
      </w:r>
      <w:proofErr w:type="spellStart"/>
      <w:r w:rsidR="00603744">
        <w:rPr>
          <w:rFonts w:ascii="Times New Roman" w:hAnsi="Times New Roman"/>
          <w:sz w:val="28"/>
          <w:szCs w:val="28"/>
        </w:rPr>
        <w:t>ИвГМ</w:t>
      </w:r>
      <w:r w:rsidR="00D5645C">
        <w:rPr>
          <w:rFonts w:ascii="Times New Roman" w:hAnsi="Times New Roman"/>
          <w:sz w:val="28"/>
          <w:szCs w:val="28"/>
        </w:rPr>
        <w:t>У</w:t>
      </w:r>
      <w:proofErr w:type="spellEnd"/>
      <w:r w:rsidR="00603744">
        <w:rPr>
          <w:rFonts w:ascii="Times New Roman" w:hAnsi="Times New Roman"/>
          <w:sz w:val="28"/>
          <w:szCs w:val="28"/>
        </w:rPr>
        <w:t xml:space="preserve"> Минздрава России </w:t>
      </w:r>
      <w:r w:rsidRPr="007527AC">
        <w:rPr>
          <w:rFonts w:ascii="Times New Roman" w:hAnsi="Times New Roman"/>
          <w:sz w:val="28"/>
          <w:szCs w:val="28"/>
        </w:rPr>
        <w:t xml:space="preserve">за </w:t>
      </w:r>
      <w:r w:rsidR="00603744">
        <w:rPr>
          <w:rFonts w:ascii="Times New Roman" w:hAnsi="Times New Roman"/>
          <w:sz w:val="28"/>
          <w:szCs w:val="28"/>
        </w:rPr>
        <w:t>июль</w:t>
      </w:r>
      <w:r w:rsidRPr="007527AC">
        <w:rPr>
          <w:rFonts w:ascii="Times New Roman" w:hAnsi="Times New Roman"/>
          <w:sz w:val="28"/>
          <w:szCs w:val="28"/>
        </w:rPr>
        <w:t xml:space="preserve"> - </w:t>
      </w:r>
      <w:r w:rsidR="00603744">
        <w:rPr>
          <w:rFonts w:ascii="Times New Roman" w:hAnsi="Times New Roman"/>
          <w:sz w:val="28"/>
          <w:szCs w:val="28"/>
        </w:rPr>
        <w:t>август</w:t>
      </w:r>
      <w:r w:rsidRPr="007527AC">
        <w:rPr>
          <w:rFonts w:ascii="Times New Roman" w:hAnsi="Times New Roman"/>
          <w:sz w:val="28"/>
          <w:szCs w:val="28"/>
        </w:rPr>
        <w:t xml:space="preserve"> 2024 года </w:t>
      </w:r>
      <w:r w:rsidR="00603744">
        <w:rPr>
          <w:rFonts w:ascii="Times New Roman" w:hAnsi="Times New Roman"/>
          <w:sz w:val="28"/>
          <w:szCs w:val="28"/>
        </w:rPr>
        <w:t xml:space="preserve">в части медицинской реабилитации в условиях дневного стационара </w:t>
      </w:r>
      <w:r w:rsidRPr="007527AC">
        <w:rPr>
          <w:rFonts w:ascii="Times New Roman" w:eastAsiaTheme="minorHAnsi" w:hAnsi="Times New Roman"/>
          <w:sz w:val="28"/>
          <w:szCs w:val="28"/>
          <w:lang w:eastAsia="en-US"/>
        </w:rPr>
        <w:t>без контроля сроков выставления счета.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Оплату осуществлять в рамках</w:t>
      </w:r>
      <w:r w:rsidR="00A8142A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установленных для медицинской организации</w:t>
      </w:r>
      <w:r w:rsidR="00A8142A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5645C">
        <w:rPr>
          <w:rFonts w:ascii="Times New Roman" w:hAnsi="Times New Roman"/>
          <w:sz w:val="28"/>
          <w:szCs w:val="28"/>
        </w:rPr>
        <w:t>объемов медицинской помощи</w:t>
      </w:r>
      <w:r>
        <w:rPr>
          <w:rFonts w:ascii="Times New Roman" w:hAnsi="Times New Roman"/>
          <w:sz w:val="28"/>
          <w:szCs w:val="28"/>
        </w:rPr>
        <w:t>.</w:t>
      </w:r>
    </w:p>
    <w:p w:rsidR="00FE1E98" w:rsidRPr="007527AC" w:rsidRDefault="00FE1E98" w:rsidP="00FE1E98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450"/>
        <w:jc w:val="both"/>
        <w:rPr>
          <w:rFonts w:ascii="Times New Roman" w:hAnsi="Times New Roman"/>
          <w:b/>
          <w:sz w:val="28"/>
          <w:szCs w:val="28"/>
        </w:rPr>
      </w:pPr>
    </w:p>
    <w:p w:rsidR="00FE1E98" w:rsidRPr="00FE1E98" w:rsidRDefault="00FE1E98" w:rsidP="00FE1E98">
      <w:pPr>
        <w:pStyle w:val="a5"/>
        <w:tabs>
          <w:tab w:val="left" w:pos="72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1E98">
        <w:rPr>
          <w:rFonts w:ascii="Times New Roman" w:hAnsi="Times New Roman"/>
          <w:b/>
          <w:sz w:val="28"/>
          <w:szCs w:val="28"/>
        </w:rPr>
        <w:t>Голосование:</w:t>
      </w:r>
      <w:r w:rsidRPr="00FE1E98">
        <w:rPr>
          <w:rFonts w:ascii="Times New Roman" w:hAnsi="Times New Roman"/>
          <w:sz w:val="28"/>
          <w:szCs w:val="28"/>
        </w:rPr>
        <w:t xml:space="preserve"> единогласно.</w:t>
      </w:r>
    </w:p>
    <w:p w:rsidR="00FA4846" w:rsidRDefault="00FA4846" w:rsidP="00636099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35AE6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</w:t>
      </w:r>
      <w:r w:rsidR="003F028B">
        <w:rPr>
          <w:rFonts w:ascii="Times New Roman" w:hAnsi="Times New Roman"/>
          <w:b/>
          <w:sz w:val="28"/>
          <w:szCs w:val="28"/>
        </w:rPr>
        <w:t xml:space="preserve">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</w:t>
      </w:r>
      <w:r w:rsidR="001A56A2" w:rsidRPr="001A56A2">
        <w:rPr>
          <w:rFonts w:ascii="Times New Roman" w:hAnsi="Times New Roman"/>
          <w:b/>
          <w:sz w:val="28"/>
          <w:szCs w:val="28"/>
        </w:rPr>
        <w:t xml:space="preserve">   </w:t>
      </w:r>
      <w:r w:rsidRPr="00BE11D3">
        <w:rPr>
          <w:rFonts w:ascii="Times New Roman" w:hAnsi="Times New Roman"/>
          <w:b/>
          <w:sz w:val="28"/>
          <w:szCs w:val="28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="001A56A2" w:rsidRPr="001A56A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="006D238E" w:rsidRPr="00FB0F13">
        <w:rPr>
          <w:rFonts w:ascii="Times New Roman" w:hAnsi="Times New Roman"/>
          <w:sz w:val="28"/>
          <w:szCs w:val="28"/>
        </w:rPr>
        <w:t>А.</w:t>
      </w:r>
      <w:r w:rsidR="00FB0F13">
        <w:rPr>
          <w:rFonts w:ascii="Times New Roman" w:hAnsi="Times New Roman"/>
          <w:sz w:val="28"/>
          <w:szCs w:val="28"/>
        </w:rPr>
        <w:t>Е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Арсеньев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3F028B">
        <w:rPr>
          <w:rFonts w:ascii="Times New Roman" w:hAnsi="Times New Roman"/>
          <w:b/>
          <w:sz w:val="28"/>
          <w:szCs w:val="28"/>
        </w:rPr>
        <w:t xml:space="preserve">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</w:t>
      </w:r>
      <w:r w:rsidR="00B31711">
        <w:rPr>
          <w:rFonts w:ascii="Times New Roman" w:hAnsi="Times New Roman"/>
          <w:i/>
          <w:color w:val="000000"/>
          <w:sz w:val="28"/>
          <w:szCs w:val="28"/>
          <w:u w:val="single"/>
        </w:rPr>
        <w:t>отпуск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="00A63FCC">
        <w:rPr>
          <w:rFonts w:ascii="Times New Roman" w:hAnsi="Times New Roman"/>
          <w:i/>
          <w:color w:val="000000"/>
          <w:sz w:val="28"/>
          <w:szCs w:val="28"/>
          <w:u w:val="single"/>
        </w:rPr>
        <w:t>отпуск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Г.В. Вацуро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F23B54" w:rsidRPr="00162195" w:rsidRDefault="00F23B54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6D238E" w:rsidRPr="005905B1" w:rsidRDefault="006D238E" w:rsidP="00C95527">
      <w:pPr>
        <w:spacing w:line="276" w:lineRule="auto"/>
        <w:jc w:val="right"/>
        <w:rPr>
          <w:rFonts w:ascii="Times New Roman" w:hAnsi="Times New Roman"/>
          <w:color w:val="FFFFFF" w:themeColor="background1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 w:rsidR="00FB0F13"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B0F13"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FB0F13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Середкина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 w:rsidR="002F3626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="00A63FCC">
        <w:rPr>
          <w:rFonts w:ascii="Times New Roman" w:hAnsi="Times New Roman"/>
          <w:i/>
          <w:color w:val="000000"/>
          <w:sz w:val="28"/>
          <w:szCs w:val="28"/>
          <w:u w:val="single"/>
        </w:rPr>
        <w:t>отпуск</w:t>
      </w:r>
      <w:bookmarkStart w:id="1" w:name="_GoBack"/>
      <w:bookmarkEnd w:id="1"/>
      <w:r w:rsidR="002F3626">
        <w:rPr>
          <w:rFonts w:ascii="Times New Roman" w:hAnsi="Times New Roman"/>
          <w:color w:val="000000"/>
          <w:sz w:val="28"/>
          <w:szCs w:val="28"/>
          <w:u w:val="single"/>
        </w:rPr>
        <w:t xml:space="preserve">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p w:rsidR="00C95527" w:rsidRPr="00835760" w:rsidRDefault="00C95527" w:rsidP="00C95527">
      <w:pPr>
        <w:spacing w:line="276" w:lineRule="auto"/>
        <w:jc w:val="right"/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p w:rsidR="00C95527" w:rsidRPr="00C95527" w:rsidRDefault="00C95527" w:rsidP="006D238E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sectPr w:rsidR="00C95527" w:rsidRPr="00C95527" w:rsidSect="00051CEE">
      <w:pgSz w:w="11906" w:h="16838"/>
      <w:pgMar w:top="709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2BEC"/>
    <w:multiLevelType w:val="multilevel"/>
    <w:tmpl w:val="678CEE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974486C"/>
    <w:multiLevelType w:val="hybridMultilevel"/>
    <w:tmpl w:val="3A4E4C90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354E2"/>
    <w:multiLevelType w:val="multilevel"/>
    <w:tmpl w:val="5DF623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3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A2875"/>
    <w:multiLevelType w:val="multilevel"/>
    <w:tmpl w:val="829C35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5B43ED2"/>
    <w:multiLevelType w:val="hybridMultilevel"/>
    <w:tmpl w:val="25E2C40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857756B"/>
    <w:multiLevelType w:val="multilevel"/>
    <w:tmpl w:val="D8C6BE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7">
    <w:nsid w:val="215F7044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F3772"/>
    <w:multiLevelType w:val="multilevel"/>
    <w:tmpl w:val="7E8EAC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9">
    <w:nsid w:val="28840636"/>
    <w:multiLevelType w:val="hybridMultilevel"/>
    <w:tmpl w:val="E092CBBC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B7B56BD"/>
    <w:multiLevelType w:val="multilevel"/>
    <w:tmpl w:val="D2DE1E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1">
    <w:nsid w:val="33481FDB"/>
    <w:multiLevelType w:val="hybridMultilevel"/>
    <w:tmpl w:val="81FADE02"/>
    <w:lvl w:ilvl="0" w:tplc="707CBD5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6C56A8B"/>
    <w:multiLevelType w:val="hybridMultilevel"/>
    <w:tmpl w:val="74321764"/>
    <w:lvl w:ilvl="0" w:tplc="63D0BA2C">
      <w:start w:val="1"/>
      <w:numFmt w:val="decimal"/>
      <w:lvlText w:val="%1."/>
      <w:lvlJc w:val="left"/>
      <w:pPr>
        <w:ind w:left="56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>
    <w:nsid w:val="39A779BD"/>
    <w:multiLevelType w:val="multilevel"/>
    <w:tmpl w:val="292498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14">
    <w:nsid w:val="408C6DFD"/>
    <w:multiLevelType w:val="multilevel"/>
    <w:tmpl w:val="0EB46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70A1EE6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52850383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52C173AD"/>
    <w:multiLevelType w:val="multilevel"/>
    <w:tmpl w:val="ED86D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55CF3CD0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>
    <w:nsid w:val="6EEA5CF9"/>
    <w:multiLevelType w:val="multilevel"/>
    <w:tmpl w:val="06C86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1">
    <w:nsid w:val="7A612B8B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13"/>
  </w:num>
  <w:num w:numId="4">
    <w:abstractNumId w:val="20"/>
  </w:num>
  <w:num w:numId="5">
    <w:abstractNumId w:val="7"/>
  </w:num>
  <w:num w:numId="6">
    <w:abstractNumId w:val="1"/>
  </w:num>
  <w:num w:numId="7">
    <w:abstractNumId w:val="19"/>
  </w:num>
  <w:num w:numId="8">
    <w:abstractNumId w:val="9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10"/>
  </w:num>
  <w:num w:numId="14">
    <w:abstractNumId w:val="2"/>
  </w:num>
  <w:num w:numId="15">
    <w:abstractNumId w:val="16"/>
  </w:num>
  <w:num w:numId="16">
    <w:abstractNumId w:val="14"/>
  </w:num>
  <w:num w:numId="17">
    <w:abstractNumId w:val="17"/>
  </w:num>
  <w:num w:numId="18">
    <w:abstractNumId w:val="15"/>
  </w:num>
  <w:num w:numId="19">
    <w:abstractNumId w:val="18"/>
  </w:num>
  <w:num w:numId="20">
    <w:abstractNumId w:val="5"/>
  </w:num>
  <w:num w:numId="21">
    <w:abstractNumId w:val="12"/>
  </w:num>
  <w:num w:numId="2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649A"/>
    <w:rsid w:val="00007E5E"/>
    <w:rsid w:val="00016F17"/>
    <w:rsid w:val="00017131"/>
    <w:rsid w:val="00020192"/>
    <w:rsid w:val="00034B86"/>
    <w:rsid w:val="00035D24"/>
    <w:rsid w:val="00036BBE"/>
    <w:rsid w:val="00036C16"/>
    <w:rsid w:val="00037E15"/>
    <w:rsid w:val="000412A9"/>
    <w:rsid w:val="000425C4"/>
    <w:rsid w:val="0004610E"/>
    <w:rsid w:val="000514E9"/>
    <w:rsid w:val="00051CEE"/>
    <w:rsid w:val="00054541"/>
    <w:rsid w:val="000556C6"/>
    <w:rsid w:val="00063131"/>
    <w:rsid w:val="00063654"/>
    <w:rsid w:val="00077570"/>
    <w:rsid w:val="00077701"/>
    <w:rsid w:val="00081CDE"/>
    <w:rsid w:val="00092AB7"/>
    <w:rsid w:val="000945CC"/>
    <w:rsid w:val="000A0745"/>
    <w:rsid w:val="000B164A"/>
    <w:rsid w:val="000B51B9"/>
    <w:rsid w:val="000C3A06"/>
    <w:rsid w:val="000C3DC1"/>
    <w:rsid w:val="000C4923"/>
    <w:rsid w:val="000C719A"/>
    <w:rsid w:val="000D6D76"/>
    <w:rsid w:val="00101481"/>
    <w:rsid w:val="0010380C"/>
    <w:rsid w:val="00104E34"/>
    <w:rsid w:val="001112F1"/>
    <w:rsid w:val="00113083"/>
    <w:rsid w:val="00124840"/>
    <w:rsid w:val="0012556F"/>
    <w:rsid w:val="001269DC"/>
    <w:rsid w:val="00126AD8"/>
    <w:rsid w:val="0013271C"/>
    <w:rsid w:val="001368CB"/>
    <w:rsid w:val="001412CC"/>
    <w:rsid w:val="00141800"/>
    <w:rsid w:val="001448A2"/>
    <w:rsid w:val="00152F53"/>
    <w:rsid w:val="00154F3C"/>
    <w:rsid w:val="00162195"/>
    <w:rsid w:val="00170560"/>
    <w:rsid w:val="00171A87"/>
    <w:rsid w:val="00175D51"/>
    <w:rsid w:val="00185135"/>
    <w:rsid w:val="00190680"/>
    <w:rsid w:val="00191E4A"/>
    <w:rsid w:val="00195457"/>
    <w:rsid w:val="0019712C"/>
    <w:rsid w:val="00197E11"/>
    <w:rsid w:val="001A4A3A"/>
    <w:rsid w:val="001A56A2"/>
    <w:rsid w:val="001B6F80"/>
    <w:rsid w:val="001C1ED2"/>
    <w:rsid w:val="001D4270"/>
    <w:rsid w:val="001D667C"/>
    <w:rsid w:val="001D68E6"/>
    <w:rsid w:val="001F68C8"/>
    <w:rsid w:val="00203C4A"/>
    <w:rsid w:val="002076D9"/>
    <w:rsid w:val="00220DC5"/>
    <w:rsid w:val="00222A1F"/>
    <w:rsid w:val="002253F7"/>
    <w:rsid w:val="00225986"/>
    <w:rsid w:val="0023520F"/>
    <w:rsid w:val="00237D15"/>
    <w:rsid w:val="002423F4"/>
    <w:rsid w:val="002445CE"/>
    <w:rsid w:val="00246172"/>
    <w:rsid w:val="0024650D"/>
    <w:rsid w:val="002512C9"/>
    <w:rsid w:val="002543EF"/>
    <w:rsid w:val="002754D2"/>
    <w:rsid w:val="00286207"/>
    <w:rsid w:val="002A4AE0"/>
    <w:rsid w:val="002B3362"/>
    <w:rsid w:val="002B3718"/>
    <w:rsid w:val="002B4D26"/>
    <w:rsid w:val="002C0F14"/>
    <w:rsid w:val="002D0C60"/>
    <w:rsid w:val="002D1874"/>
    <w:rsid w:val="002D1BE0"/>
    <w:rsid w:val="002D2A06"/>
    <w:rsid w:val="002D4EA4"/>
    <w:rsid w:val="002D7EC7"/>
    <w:rsid w:val="002E06E2"/>
    <w:rsid w:val="002E3F63"/>
    <w:rsid w:val="002E64B0"/>
    <w:rsid w:val="002E6F91"/>
    <w:rsid w:val="002F1A5F"/>
    <w:rsid w:val="002F1D39"/>
    <w:rsid w:val="002F3626"/>
    <w:rsid w:val="002F4DDA"/>
    <w:rsid w:val="00307F82"/>
    <w:rsid w:val="00312CFF"/>
    <w:rsid w:val="00314BBD"/>
    <w:rsid w:val="00315251"/>
    <w:rsid w:val="00315BFF"/>
    <w:rsid w:val="00323DFC"/>
    <w:rsid w:val="003307B9"/>
    <w:rsid w:val="003313A2"/>
    <w:rsid w:val="00337D56"/>
    <w:rsid w:val="00343E6C"/>
    <w:rsid w:val="00345A23"/>
    <w:rsid w:val="00351013"/>
    <w:rsid w:val="003546C3"/>
    <w:rsid w:val="0035563F"/>
    <w:rsid w:val="00355F87"/>
    <w:rsid w:val="00360FA9"/>
    <w:rsid w:val="003641FB"/>
    <w:rsid w:val="003A17F3"/>
    <w:rsid w:val="003A5BAF"/>
    <w:rsid w:val="003C0FB0"/>
    <w:rsid w:val="003C1544"/>
    <w:rsid w:val="003C2413"/>
    <w:rsid w:val="003C6939"/>
    <w:rsid w:val="003D1367"/>
    <w:rsid w:val="003D169C"/>
    <w:rsid w:val="003E115C"/>
    <w:rsid w:val="003F028B"/>
    <w:rsid w:val="003F16B6"/>
    <w:rsid w:val="003F5DE1"/>
    <w:rsid w:val="003F5ED9"/>
    <w:rsid w:val="00400860"/>
    <w:rsid w:val="004008A0"/>
    <w:rsid w:val="004014E9"/>
    <w:rsid w:val="0040227C"/>
    <w:rsid w:val="004057CF"/>
    <w:rsid w:val="0041214F"/>
    <w:rsid w:val="0042137D"/>
    <w:rsid w:val="00435D8A"/>
    <w:rsid w:val="00436498"/>
    <w:rsid w:val="004415B9"/>
    <w:rsid w:val="00443C0F"/>
    <w:rsid w:val="0044649E"/>
    <w:rsid w:val="00455EB5"/>
    <w:rsid w:val="004569D7"/>
    <w:rsid w:val="004710AE"/>
    <w:rsid w:val="00490611"/>
    <w:rsid w:val="00494046"/>
    <w:rsid w:val="004A289C"/>
    <w:rsid w:val="004A706E"/>
    <w:rsid w:val="004B32AB"/>
    <w:rsid w:val="004B76F2"/>
    <w:rsid w:val="004C04A5"/>
    <w:rsid w:val="004C0FB4"/>
    <w:rsid w:val="004C1F71"/>
    <w:rsid w:val="004C63FF"/>
    <w:rsid w:val="004D11F3"/>
    <w:rsid w:val="004D2EFB"/>
    <w:rsid w:val="004D4C00"/>
    <w:rsid w:val="004E0833"/>
    <w:rsid w:val="004F5342"/>
    <w:rsid w:val="00500A32"/>
    <w:rsid w:val="00502649"/>
    <w:rsid w:val="005044D2"/>
    <w:rsid w:val="00520CE8"/>
    <w:rsid w:val="0052336D"/>
    <w:rsid w:val="00524705"/>
    <w:rsid w:val="00526222"/>
    <w:rsid w:val="00532D93"/>
    <w:rsid w:val="00537176"/>
    <w:rsid w:val="00551371"/>
    <w:rsid w:val="0055627B"/>
    <w:rsid w:val="00562096"/>
    <w:rsid w:val="005645C6"/>
    <w:rsid w:val="00565D08"/>
    <w:rsid w:val="005664C9"/>
    <w:rsid w:val="00567F9A"/>
    <w:rsid w:val="00572C9F"/>
    <w:rsid w:val="00574488"/>
    <w:rsid w:val="005806AA"/>
    <w:rsid w:val="0058461F"/>
    <w:rsid w:val="005871D8"/>
    <w:rsid w:val="005905B1"/>
    <w:rsid w:val="00592D4C"/>
    <w:rsid w:val="00594F37"/>
    <w:rsid w:val="0059660B"/>
    <w:rsid w:val="005A1433"/>
    <w:rsid w:val="005A32F1"/>
    <w:rsid w:val="005A5FA5"/>
    <w:rsid w:val="005C1A5A"/>
    <w:rsid w:val="005C2818"/>
    <w:rsid w:val="005C43F6"/>
    <w:rsid w:val="005C6694"/>
    <w:rsid w:val="005D0808"/>
    <w:rsid w:val="005D389E"/>
    <w:rsid w:val="005E0A36"/>
    <w:rsid w:val="005E3640"/>
    <w:rsid w:val="005E625B"/>
    <w:rsid w:val="005E6BAC"/>
    <w:rsid w:val="005E7699"/>
    <w:rsid w:val="005F1978"/>
    <w:rsid w:val="005F44DA"/>
    <w:rsid w:val="005F5370"/>
    <w:rsid w:val="00602441"/>
    <w:rsid w:val="00603744"/>
    <w:rsid w:val="006134A1"/>
    <w:rsid w:val="006140D4"/>
    <w:rsid w:val="006225C3"/>
    <w:rsid w:val="006316CF"/>
    <w:rsid w:val="00632835"/>
    <w:rsid w:val="00636099"/>
    <w:rsid w:val="00636FB7"/>
    <w:rsid w:val="00643BA1"/>
    <w:rsid w:val="00643C84"/>
    <w:rsid w:val="00650266"/>
    <w:rsid w:val="006512E2"/>
    <w:rsid w:val="00651FE5"/>
    <w:rsid w:val="00656D0D"/>
    <w:rsid w:val="00657936"/>
    <w:rsid w:val="00660E03"/>
    <w:rsid w:val="0066289C"/>
    <w:rsid w:val="0067061E"/>
    <w:rsid w:val="00676A95"/>
    <w:rsid w:val="00681A0F"/>
    <w:rsid w:val="00684493"/>
    <w:rsid w:val="00694F3B"/>
    <w:rsid w:val="00696125"/>
    <w:rsid w:val="006A0FF6"/>
    <w:rsid w:val="006A67C6"/>
    <w:rsid w:val="006A7070"/>
    <w:rsid w:val="006B24FF"/>
    <w:rsid w:val="006C061C"/>
    <w:rsid w:val="006C1ED2"/>
    <w:rsid w:val="006C3E36"/>
    <w:rsid w:val="006D0E8D"/>
    <w:rsid w:val="006D238E"/>
    <w:rsid w:val="006D61F5"/>
    <w:rsid w:val="006E6FD6"/>
    <w:rsid w:val="006F0CAB"/>
    <w:rsid w:val="006F0DEF"/>
    <w:rsid w:val="006F264D"/>
    <w:rsid w:val="006F7696"/>
    <w:rsid w:val="00703CFA"/>
    <w:rsid w:val="00704772"/>
    <w:rsid w:val="00705193"/>
    <w:rsid w:val="007143C3"/>
    <w:rsid w:val="00724C4C"/>
    <w:rsid w:val="007251E1"/>
    <w:rsid w:val="007336D1"/>
    <w:rsid w:val="00733AA1"/>
    <w:rsid w:val="00735CA8"/>
    <w:rsid w:val="007408A4"/>
    <w:rsid w:val="0074216A"/>
    <w:rsid w:val="00742AD2"/>
    <w:rsid w:val="00745AB4"/>
    <w:rsid w:val="00765AE1"/>
    <w:rsid w:val="00766200"/>
    <w:rsid w:val="00780CC5"/>
    <w:rsid w:val="007957F2"/>
    <w:rsid w:val="007962B9"/>
    <w:rsid w:val="0079696A"/>
    <w:rsid w:val="007A00C4"/>
    <w:rsid w:val="007A10C4"/>
    <w:rsid w:val="007A7DE7"/>
    <w:rsid w:val="007B08CD"/>
    <w:rsid w:val="007B1746"/>
    <w:rsid w:val="007B794A"/>
    <w:rsid w:val="007C11B0"/>
    <w:rsid w:val="007D4E6A"/>
    <w:rsid w:val="007D654E"/>
    <w:rsid w:val="007D781C"/>
    <w:rsid w:val="007E684A"/>
    <w:rsid w:val="007E7D77"/>
    <w:rsid w:val="00802889"/>
    <w:rsid w:val="00806FE5"/>
    <w:rsid w:val="00820BFF"/>
    <w:rsid w:val="0083118C"/>
    <w:rsid w:val="00835760"/>
    <w:rsid w:val="00837762"/>
    <w:rsid w:val="00837B38"/>
    <w:rsid w:val="00841468"/>
    <w:rsid w:val="00847768"/>
    <w:rsid w:val="00854E5F"/>
    <w:rsid w:val="00866E8D"/>
    <w:rsid w:val="00867790"/>
    <w:rsid w:val="008817AF"/>
    <w:rsid w:val="00881D7E"/>
    <w:rsid w:val="008910A1"/>
    <w:rsid w:val="00894E87"/>
    <w:rsid w:val="00896752"/>
    <w:rsid w:val="008A05BF"/>
    <w:rsid w:val="008A0D7F"/>
    <w:rsid w:val="008B48EF"/>
    <w:rsid w:val="008B4DE0"/>
    <w:rsid w:val="008B59D6"/>
    <w:rsid w:val="008B74DC"/>
    <w:rsid w:val="008C1D34"/>
    <w:rsid w:val="008D62E3"/>
    <w:rsid w:val="008E403A"/>
    <w:rsid w:val="0090012D"/>
    <w:rsid w:val="009014D3"/>
    <w:rsid w:val="0090285B"/>
    <w:rsid w:val="00922D11"/>
    <w:rsid w:val="0092516C"/>
    <w:rsid w:val="00930BDF"/>
    <w:rsid w:val="00935A36"/>
    <w:rsid w:val="009415B7"/>
    <w:rsid w:val="00943A50"/>
    <w:rsid w:val="009449FB"/>
    <w:rsid w:val="00947B67"/>
    <w:rsid w:val="009530DC"/>
    <w:rsid w:val="009537F3"/>
    <w:rsid w:val="009564BB"/>
    <w:rsid w:val="009578E7"/>
    <w:rsid w:val="00961EEF"/>
    <w:rsid w:val="00982E7B"/>
    <w:rsid w:val="00983372"/>
    <w:rsid w:val="00984521"/>
    <w:rsid w:val="0098704A"/>
    <w:rsid w:val="009A1269"/>
    <w:rsid w:val="009B4B27"/>
    <w:rsid w:val="009B4C36"/>
    <w:rsid w:val="009B5C81"/>
    <w:rsid w:val="009B61EF"/>
    <w:rsid w:val="009B7ECC"/>
    <w:rsid w:val="009C0479"/>
    <w:rsid w:val="009C4B38"/>
    <w:rsid w:val="009C7FDD"/>
    <w:rsid w:val="009D2236"/>
    <w:rsid w:val="009D34F4"/>
    <w:rsid w:val="009D711C"/>
    <w:rsid w:val="009E0183"/>
    <w:rsid w:val="009E17D6"/>
    <w:rsid w:val="009F1E6F"/>
    <w:rsid w:val="00A10510"/>
    <w:rsid w:val="00A3529C"/>
    <w:rsid w:val="00A4448E"/>
    <w:rsid w:val="00A45D99"/>
    <w:rsid w:val="00A477A8"/>
    <w:rsid w:val="00A56FB3"/>
    <w:rsid w:val="00A63FCC"/>
    <w:rsid w:val="00A72334"/>
    <w:rsid w:val="00A7623F"/>
    <w:rsid w:val="00A813F8"/>
    <w:rsid w:val="00A8142A"/>
    <w:rsid w:val="00AA1BEF"/>
    <w:rsid w:val="00AA3D66"/>
    <w:rsid w:val="00AA7BBB"/>
    <w:rsid w:val="00AB1B63"/>
    <w:rsid w:val="00AB4619"/>
    <w:rsid w:val="00AC2B24"/>
    <w:rsid w:val="00AC2EAA"/>
    <w:rsid w:val="00AC3D64"/>
    <w:rsid w:val="00AC6310"/>
    <w:rsid w:val="00AE488A"/>
    <w:rsid w:val="00AF1AEA"/>
    <w:rsid w:val="00AF4B0B"/>
    <w:rsid w:val="00B02D53"/>
    <w:rsid w:val="00B04464"/>
    <w:rsid w:val="00B12713"/>
    <w:rsid w:val="00B27976"/>
    <w:rsid w:val="00B30010"/>
    <w:rsid w:val="00B31711"/>
    <w:rsid w:val="00B4236B"/>
    <w:rsid w:val="00B4333D"/>
    <w:rsid w:val="00B4753F"/>
    <w:rsid w:val="00B5008D"/>
    <w:rsid w:val="00B55DFE"/>
    <w:rsid w:val="00B64A6E"/>
    <w:rsid w:val="00B6792F"/>
    <w:rsid w:val="00B71853"/>
    <w:rsid w:val="00B762FD"/>
    <w:rsid w:val="00B80C0E"/>
    <w:rsid w:val="00B94FDE"/>
    <w:rsid w:val="00B977A7"/>
    <w:rsid w:val="00BB0EC3"/>
    <w:rsid w:val="00BB3AEA"/>
    <w:rsid w:val="00BB4EE8"/>
    <w:rsid w:val="00BB532A"/>
    <w:rsid w:val="00BC5DE0"/>
    <w:rsid w:val="00BD5585"/>
    <w:rsid w:val="00BD7EE3"/>
    <w:rsid w:val="00BE11D3"/>
    <w:rsid w:val="00BE3B15"/>
    <w:rsid w:val="00BE3CC0"/>
    <w:rsid w:val="00BE5DB6"/>
    <w:rsid w:val="00BE704C"/>
    <w:rsid w:val="00C04ADE"/>
    <w:rsid w:val="00C04DCB"/>
    <w:rsid w:val="00C11D03"/>
    <w:rsid w:val="00C17517"/>
    <w:rsid w:val="00C30DE0"/>
    <w:rsid w:val="00C3318B"/>
    <w:rsid w:val="00C402F4"/>
    <w:rsid w:val="00C75768"/>
    <w:rsid w:val="00C8490E"/>
    <w:rsid w:val="00C94859"/>
    <w:rsid w:val="00C95527"/>
    <w:rsid w:val="00CA1925"/>
    <w:rsid w:val="00CB6674"/>
    <w:rsid w:val="00CC0DDF"/>
    <w:rsid w:val="00CC260C"/>
    <w:rsid w:val="00CC3968"/>
    <w:rsid w:val="00CC3EB4"/>
    <w:rsid w:val="00CD0FA5"/>
    <w:rsid w:val="00CD1835"/>
    <w:rsid w:val="00CD47DB"/>
    <w:rsid w:val="00CD4D72"/>
    <w:rsid w:val="00CE6097"/>
    <w:rsid w:val="00CE6DFF"/>
    <w:rsid w:val="00CF3838"/>
    <w:rsid w:val="00CF4DF4"/>
    <w:rsid w:val="00D03A36"/>
    <w:rsid w:val="00D05B52"/>
    <w:rsid w:val="00D05D42"/>
    <w:rsid w:val="00D0621E"/>
    <w:rsid w:val="00D0689C"/>
    <w:rsid w:val="00D12009"/>
    <w:rsid w:val="00D14A7D"/>
    <w:rsid w:val="00D2078E"/>
    <w:rsid w:val="00D334BB"/>
    <w:rsid w:val="00D34419"/>
    <w:rsid w:val="00D35AE6"/>
    <w:rsid w:val="00D45BA3"/>
    <w:rsid w:val="00D527E4"/>
    <w:rsid w:val="00D52D44"/>
    <w:rsid w:val="00D5311F"/>
    <w:rsid w:val="00D5564F"/>
    <w:rsid w:val="00D56284"/>
    <w:rsid w:val="00D5645C"/>
    <w:rsid w:val="00D60479"/>
    <w:rsid w:val="00D63E39"/>
    <w:rsid w:val="00D64A49"/>
    <w:rsid w:val="00D64EEF"/>
    <w:rsid w:val="00D81EED"/>
    <w:rsid w:val="00D8423B"/>
    <w:rsid w:val="00D87EBF"/>
    <w:rsid w:val="00D90F99"/>
    <w:rsid w:val="00DA3CBB"/>
    <w:rsid w:val="00DB49E6"/>
    <w:rsid w:val="00DB4D11"/>
    <w:rsid w:val="00DB709B"/>
    <w:rsid w:val="00DB7E45"/>
    <w:rsid w:val="00DC7B84"/>
    <w:rsid w:val="00DD14D8"/>
    <w:rsid w:val="00DF1B07"/>
    <w:rsid w:val="00DF1B85"/>
    <w:rsid w:val="00DF1FAC"/>
    <w:rsid w:val="00DF7FBE"/>
    <w:rsid w:val="00E0264D"/>
    <w:rsid w:val="00E15496"/>
    <w:rsid w:val="00E162B3"/>
    <w:rsid w:val="00E26DDE"/>
    <w:rsid w:val="00E32A0C"/>
    <w:rsid w:val="00E3524C"/>
    <w:rsid w:val="00E42E70"/>
    <w:rsid w:val="00E44591"/>
    <w:rsid w:val="00E445C1"/>
    <w:rsid w:val="00E534C1"/>
    <w:rsid w:val="00E86130"/>
    <w:rsid w:val="00E87168"/>
    <w:rsid w:val="00E975F3"/>
    <w:rsid w:val="00EA1420"/>
    <w:rsid w:val="00EB2946"/>
    <w:rsid w:val="00EB72C5"/>
    <w:rsid w:val="00EC4AB2"/>
    <w:rsid w:val="00EC6244"/>
    <w:rsid w:val="00EC7057"/>
    <w:rsid w:val="00ED6BD1"/>
    <w:rsid w:val="00ED7829"/>
    <w:rsid w:val="00EE352F"/>
    <w:rsid w:val="00EF2D68"/>
    <w:rsid w:val="00EF6CC7"/>
    <w:rsid w:val="00F00B78"/>
    <w:rsid w:val="00F0136F"/>
    <w:rsid w:val="00F0282F"/>
    <w:rsid w:val="00F13B12"/>
    <w:rsid w:val="00F20F93"/>
    <w:rsid w:val="00F2193B"/>
    <w:rsid w:val="00F23B54"/>
    <w:rsid w:val="00F25997"/>
    <w:rsid w:val="00F27066"/>
    <w:rsid w:val="00F271C7"/>
    <w:rsid w:val="00F30950"/>
    <w:rsid w:val="00F31692"/>
    <w:rsid w:val="00F44E93"/>
    <w:rsid w:val="00F51E6E"/>
    <w:rsid w:val="00F57FC8"/>
    <w:rsid w:val="00F67E6B"/>
    <w:rsid w:val="00F7310A"/>
    <w:rsid w:val="00F74311"/>
    <w:rsid w:val="00F763E0"/>
    <w:rsid w:val="00F76892"/>
    <w:rsid w:val="00F80A0F"/>
    <w:rsid w:val="00F83DCD"/>
    <w:rsid w:val="00F8790B"/>
    <w:rsid w:val="00F87951"/>
    <w:rsid w:val="00F92DBB"/>
    <w:rsid w:val="00FA1623"/>
    <w:rsid w:val="00FA1750"/>
    <w:rsid w:val="00FA1DEB"/>
    <w:rsid w:val="00FA2411"/>
    <w:rsid w:val="00FA4846"/>
    <w:rsid w:val="00FB0F13"/>
    <w:rsid w:val="00FB0FA8"/>
    <w:rsid w:val="00FB1DC9"/>
    <w:rsid w:val="00FC621E"/>
    <w:rsid w:val="00FC729E"/>
    <w:rsid w:val="00FD218F"/>
    <w:rsid w:val="00FD5254"/>
    <w:rsid w:val="00FD712F"/>
    <w:rsid w:val="00FE1E98"/>
    <w:rsid w:val="00FE4725"/>
    <w:rsid w:val="00FF0B24"/>
    <w:rsid w:val="00FF3C87"/>
    <w:rsid w:val="00FF5F0E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AF54F-5826-4B89-868A-287C2FC24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6346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246</cp:revision>
  <cp:lastPrinted>2024-09-18T14:23:00Z</cp:lastPrinted>
  <dcterms:created xsi:type="dcterms:W3CDTF">2023-09-19T09:45:00Z</dcterms:created>
  <dcterms:modified xsi:type="dcterms:W3CDTF">2024-09-25T06:06:00Z</dcterms:modified>
</cp:coreProperties>
</file>